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651D0C" w14:paraId="7C95E49B" w14:textId="77777777" w:rsidTr="00651D0C">
        <w:trPr>
          <w:trHeight w:val="90"/>
        </w:trPr>
        <w:tc>
          <w:tcPr>
            <w:tcW w:w="14176" w:type="dxa"/>
          </w:tcPr>
          <w:p w14:paraId="7134405B" w14:textId="29A462F3" w:rsidR="00651D0C" w:rsidRPr="009E000E" w:rsidRDefault="00651D0C" w:rsidP="00651D0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E000E">
              <w:rPr>
                <w:rFonts w:ascii="Comic Sans MS" w:hAnsi="Comic Sans MS"/>
                <w:sz w:val="44"/>
                <w:szCs w:val="44"/>
              </w:rPr>
              <w:t>Overview of Good Shepherd Nursery’s School’s Safeguarding Procedures</w:t>
            </w:r>
          </w:p>
        </w:tc>
      </w:tr>
    </w:tbl>
    <w:p w14:paraId="1D7010C3" w14:textId="356852A3" w:rsidR="00651D0C" w:rsidRPr="00EF3FB8" w:rsidRDefault="00EF3FB8" w:rsidP="00651D0C">
      <w:pPr>
        <w:rPr>
          <w:rFonts w:ascii="Comic Sans MS" w:hAnsi="Comic Sans MS"/>
        </w:rPr>
      </w:pPr>
      <w:r w:rsidRPr="00EF3FB8">
        <w:rPr>
          <w:rFonts w:ascii="Comic Sans MS" w:hAnsi="Comic Sans MS"/>
        </w:rPr>
        <w:t>Appendix 9</w:t>
      </w:r>
    </w:p>
    <w:p w14:paraId="6F3FC574" w14:textId="6A2CD9C0" w:rsidR="00651D0C" w:rsidRPr="00EC7ED0" w:rsidRDefault="00DF3C43" w:rsidP="00651D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3BB1A" wp14:editId="55AA88AB">
                <wp:simplePos x="0" y="0"/>
                <wp:positionH relativeFrom="column">
                  <wp:posOffset>5969000</wp:posOffset>
                </wp:positionH>
                <wp:positionV relativeFrom="paragraph">
                  <wp:posOffset>69215</wp:posOffset>
                </wp:positionV>
                <wp:extent cx="2984500" cy="2511425"/>
                <wp:effectExtent l="0" t="0" r="38100" b="28575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DA9B" w14:textId="77777777" w:rsidR="00B36DA6" w:rsidRPr="00DF3C43" w:rsidRDefault="00B36DA6" w:rsidP="00DF3C4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3C4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Designated Teacher:</w:t>
                            </w:r>
                          </w:p>
                          <w:p w14:paraId="6230E1E6" w14:textId="0893E7F3" w:rsidR="00B36DA6" w:rsidRPr="00807EB7" w:rsidRDefault="00B36DA6" w:rsidP="0056030B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Claire Le Mahieu</w:t>
                            </w:r>
                          </w:p>
                          <w:p w14:paraId="12736077" w14:textId="77777777" w:rsidR="00B36DA6" w:rsidRPr="00651D0C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Deputy Designated Teacher:</w:t>
                            </w:r>
                          </w:p>
                          <w:p w14:paraId="48F3ED45" w14:textId="0DC6BC9B" w:rsidR="009E000E" w:rsidRDefault="00B36DA6" w:rsidP="009E00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Denise </w:t>
                            </w:r>
                            <w:proofErr w:type="spellStart"/>
                            <w:r w:rsidRPr="00651D0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Murney</w:t>
                            </w:r>
                            <w:proofErr w:type="spellEnd"/>
                          </w:p>
                          <w:p w14:paraId="04E8EC7F" w14:textId="77777777" w:rsidR="00807EB7" w:rsidRDefault="009E000E" w:rsidP="00807EB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00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Safeguarding C.P Team</w:t>
                            </w:r>
                          </w:p>
                          <w:p w14:paraId="1FD098CA" w14:textId="75635ED6" w:rsidR="00807EB7" w:rsidRPr="00807EB7" w:rsidRDefault="00B826E3" w:rsidP="00807E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Mrs </w:t>
                            </w:r>
                            <w:r w:rsidR="00807EB7" w:rsidRPr="00807EB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Claire Le Mahieu</w:t>
                            </w:r>
                          </w:p>
                          <w:p w14:paraId="208241F2" w14:textId="1C3E47A6" w:rsidR="00807EB7" w:rsidRPr="00807EB7" w:rsidRDefault="00B826E3" w:rsidP="00807E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Mrs Ellen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Farren</w:t>
                            </w:r>
                            <w:proofErr w:type="spellEnd"/>
                            <w:r w:rsidR="0056030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56030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Chairperson)</w:t>
                            </w:r>
                          </w:p>
                          <w:p w14:paraId="70F9A4AD" w14:textId="003A3986" w:rsidR="00807EB7" w:rsidRPr="00807EB7" w:rsidRDefault="00B826E3" w:rsidP="00807E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Mrs </w:t>
                            </w:r>
                            <w:r w:rsidR="00807EB7" w:rsidRPr="00807EB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Denise </w:t>
                            </w:r>
                            <w:proofErr w:type="spellStart"/>
                            <w:r w:rsidR="00807EB7" w:rsidRPr="00807EB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Murney</w:t>
                            </w:r>
                            <w:proofErr w:type="spellEnd"/>
                          </w:p>
                          <w:p w14:paraId="1D068671" w14:textId="1C4F6DC5" w:rsidR="00807EB7" w:rsidRPr="00807EB7" w:rsidRDefault="00B826E3" w:rsidP="00807E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Mrs Lucia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Boyle</w:t>
                            </w:r>
                            <w:r w:rsidR="0056030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56030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C.P Governor)</w:t>
                            </w:r>
                          </w:p>
                          <w:p w14:paraId="74C1B226" w14:textId="77777777" w:rsidR="00B36DA6" w:rsidRPr="00651D0C" w:rsidRDefault="00B36DA6" w:rsidP="00651D0C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8" o:spid="_x0000_s1026" type="#_x0000_t202" style="position:absolute;margin-left:470pt;margin-top:5.45pt;width:235pt;height:1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">
                <v:textbox>
                  <w:txbxContent>
                    <w:p w14:paraId="4C83DA9B" w14:textId="77777777" w:rsidR="00B36DA6" w:rsidRPr="00DF3C43" w:rsidRDefault="00B36DA6" w:rsidP="00DF3C43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DF3C4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Designated Teacher:</w:t>
                      </w:r>
                    </w:p>
                    <w:p w14:paraId="6230E1E6" w14:textId="0893E7F3" w:rsidR="00B36DA6" w:rsidRPr="00807EB7" w:rsidRDefault="00B36DA6" w:rsidP="0056030B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651D0C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Claire Le Mahieu</w:t>
                      </w:r>
                    </w:p>
                    <w:p w14:paraId="12736077" w14:textId="77777777" w:rsidR="00B36DA6" w:rsidRPr="00651D0C" w:rsidRDefault="00B36DA6" w:rsidP="00651D0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51D0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Deputy Designated Teacher:</w:t>
                      </w:r>
                    </w:p>
                    <w:p w14:paraId="48F3ED45" w14:textId="0DC6BC9B" w:rsidR="009E000E" w:rsidRDefault="00B36DA6" w:rsidP="009E000E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651D0C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Denise </w:t>
                      </w:r>
                      <w:proofErr w:type="spellStart"/>
                      <w:r w:rsidRPr="00651D0C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Murney</w:t>
                      </w:r>
                      <w:proofErr w:type="spellEnd"/>
                    </w:p>
                    <w:p w14:paraId="04E8EC7F" w14:textId="77777777" w:rsidR="00807EB7" w:rsidRDefault="009E000E" w:rsidP="00807EB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9E000E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Safeguarding C.P Team</w:t>
                      </w:r>
                    </w:p>
                    <w:p w14:paraId="1FD098CA" w14:textId="75635ED6" w:rsidR="00807EB7" w:rsidRPr="00807EB7" w:rsidRDefault="00B826E3" w:rsidP="00807E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Mrs </w:t>
                      </w:r>
                      <w:r w:rsidR="00807EB7" w:rsidRPr="00807EB7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Claire Le Mahieu</w:t>
                      </w:r>
                    </w:p>
                    <w:p w14:paraId="208241F2" w14:textId="1C3E47A6" w:rsidR="00807EB7" w:rsidRPr="00807EB7" w:rsidRDefault="00B826E3" w:rsidP="00807E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Mrs Ellen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Farren</w:t>
                      </w:r>
                      <w:proofErr w:type="spellEnd"/>
                      <w:r w:rsidR="0056030B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="0056030B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Chairperson)</w:t>
                      </w:r>
                    </w:p>
                    <w:p w14:paraId="70F9A4AD" w14:textId="003A3986" w:rsidR="00807EB7" w:rsidRPr="00807EB7" w:rsidRDefault="00B826E3" w:rsidP="00807E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Mrs </w:t>
                      </w:r>
                      <w:r w:rsidR="00807EB7" w:rsidRPr="00807EB7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Denise </w:t>
                      </w:r>
                      <w:proofErr w:type="spellStart"/>
                      <w:r w:rsidR="00807EB7" w:rsidRPr="00807EB7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Murney</w:t>
                      </w:r>
                      <w:proofErr w:type="spellEnd"/>
                    </w:p>
                    <w:p w14:paraId="1D068671" w14:textId="1C4F6DC5" w:rsidR="00807EB7" w:rsidRPr="00807EB7" w:rsidRDefault="00B826E3" w:rsidP="00807E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Mrs Lucia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Boyle</w:t>
                      </w:r>
                      <w:r w:rsidR="0056030B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="0056030B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C.P Governor)</w:t>
                      </w:r>
                    </w:p>
                    <w:p w14:paraId="74C1B226" w14:textId="77777777" w:rsidR="00B36DA6" w:rsidRPr="00651D0C" w:rsidRDefault="00B36DA6" w:rsidP="00651D0C">
                      <w:pPr>
                        <w:ind w:left="360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AA7C" wp14:editId="68AD2199">
                <wp:simplePos x="0" y="0"/>
                <wp:positionH relativeFrom="column">
                  <wp:posOffset>-528955</wp:posOffset>
                </wp:positionH>
                <wp:positionV relativeFrom="paragraph">
                  <wp:posOffset>116840</wp:posOffset>
                </wp:positionV>
                <wp:extent cx="3068955" cy="2497455"/>
                <wp:effectExtent l="0" t="0" r="29845" b="17145"/>
                <wp:wrapNone/>
                <wp:docPr id="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E071" w14:textId="77777777" w:rsidR="00B36DA6" w:rsidRPr="00DF3C43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0" w:name="_GoBack"/>
                            <w:r w:rsidRPr="00DF3C4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Child Abuse</w:t>
                            </w:r>
                            <w:r w:rsidR="00DF3C4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3A721E07" w14:textId="77777777" w:rsidR="00B36DA6" w:rsidRDefault="00B36DA6" w:rsidP="00651D0C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When a child is neglected, harmed or deprived of proper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care :</w:t>
                            </w:r>
                            <w:proofErr w:type="gramEnd"/>
                          </w:p>
                          <w:p w14:paraId="46F6B741" w14:textId="77777777" w:rsidR="00B36DA6" w:rsidRPr="009E000E" w:rsidRDefault="009E000E" w:rsidP="00651D0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9E000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Types of Abuse</w:t>
                            </w:r>
                          </w:p>
                          <w:p w14:paraId="01E101BF" w14:textId="5D84D5F3" w:rsidR="00B36DA6" w:rsidRDefault="00B36DA6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Neglect</w:t>
                            </w:r>
                          </w:p>
                          <w:p w14:paraId="300CBAA7" w14:textId="77777777" w:rsidR="00B36DA6" w:rsidRDefault="00B36DA6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Physical</w:t>
                            </w:r>
                          </w:p>
                          <w:p w14:paraId="73617055" w14:textId="77777777" w:rsidR="00B36DA6" w:rsidRDefault="00B36DA6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Sexual</w:t>
                            </w:r>
                          </w:p>
                          <w:p w14:paraId="7C1F71A6" w14:textId="77777777" w:rsidR="00B36DA6" w:rsidRDefault="00B36DA6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Emotional</w:t>
                            </w:r>
                          </w:p>
                          <w:p w14:paraId="013062A1" w14:textId="77777777" w:rsidR="00807EB7" w:rsidRDefault="009E000E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Exploitation </w:t>
                            </w:r>
                          </w:p>
                          <w:p w14:paraId="5D57E869" w14:textId="323605AF" w:rsidR="009E000E" w:rsidRPr="002A45C0" w:rsidRDefault="009E000E" w:rsidP="002A45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Domestic Vio</w:t>
                            </w:r>
                            <w:r w:rsidR="00807EB7">
                              <w:rPr>
                                <w:rFonts w:ascii="Comic Sans MS" w:hAnsi="Comic Sans MS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ence</w:t>
                            </w:r>
                          </w:p>
                          <w:p w14:paraId="107BEEC5" w14:textId="77777777" w:rsidR="00B36DA6" w:rsidRPr="00E50DCE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7D83C13F" w14:textId="77777777" w:rsidR="00B36DA6" w:rsidRDefault="00B36DA6" w:rsidP="00651D0C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7" type="#_x0000_t202" style="position:absolute;margin-left:-41.6pt;margin-top:9.2pt;width:241.65pt;height:1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">
                <v:textbox>
                  <w:txbxContent>
                    <w:p w14:paraId="329FE071" w14:textId="77777777" w:rsidR="00B36DA6" w:rsidRPr="00DF3C43" w:rsidRDefault="00B36DA6" w:rsidP="00651D0C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DF3C4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Child Abuse</w:t>
                      </w:r>
                      <w:r w:rsidR="00DF3C4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3A721E07" w14:textId="77777777" w:rsidR="00B36DA6" w:rsidRDefault="00B36DA6" w:rsidP="00651D0C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When a child is neglected, harmed or deprived of proper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GB"/>
                        </w:rPr>
                        <w:t>care :</w:t>
                      </w:r>
                      <w:proofErr w:type="gramEnd"/>
                    </w:p>
                    <w:p w14:paraId="46F6B741" w14:textId="77777777" w:rsidR="00B36DA6" w:rsidRPr="009E000E" w:rsidRDefault="009E000E" w:rsidP="00651D0C">
                      <w:pPr>
                        <w:ind w:left="36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9E000E">
                        <w:rPr>
                          <w:rFonts w:ascii="Comic Sans MS" w:hAnsi="Comic Sans MS"/>
                          <w:b/>
                          <w:lang w:val="en-GB"/>
                        </w:rPr>
                        <w:t>Types of Abuse</w:t>
                      </w:r>
                    </w:p>
                    <w:p w14:paraId="01E101BF" w14:textId="5D84D5F3" w:rsidR="00B36DA6" w:rsidRDefault="00B36DA6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Neglect</w:t>
                      </w:r>
                    </w:p>
                    <w:p w14:paraId="300CBAA7" w14:textId="77777777" w:rsidR="00B36DA6" w:rsidRDefault="00B36DA6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Physical</w:t>
                      </w:r>
                    </w:p>
                    <w:p w14:paraId="73617055" w14:textId="77777777" w:rsidR="00B36DA6" w:rsidRDefault="00B36DA6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Sexual</w:t>
                      </w:r>
                    </w:p>
                    <w:p w14:paraId="7C1F71A6" w14:textId="77777777" w:rsidR="00B36DA6" w:rsidRDefault="00B36DA6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Emotional</w:t>
                      </w:r>
                    </w:p>
                    <w:p w14:paraId="013062A1" w14:textId="77777777" w:rsidR="00807EB7" w:rsidRDefault="009E000E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Exploitation </w:t>
                      </w:r>
                    </w:p>
                    <w:p w14:paraId="5D57E869" w14:textId="323605AF" w:rsidR="009E000E" w:rsidRPr="002A45C0" w:rsidRDefault="009E000E" w:rsidP="002A45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Domestic Vio</w:t>
                      </w:r>
                      <w:r w:rsidR="00807EB7">
                        <w:rPr>
                          <w:rFonts w:ascii="Comic Sans MS" w:hAnsi="Comic Sans MS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ence</w:t>
                      </w:r>
                    </w:p>
                    <w:p w14:paraId="107BEEC5" w14:textId="77777777" w:rsidR="00B36DA6" w:rsidRPr="00E50DCE" w:rsidRDefault="00B36DA6" w:rsidP="00651D0C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</w:p>
                    <w:p w14:paraId="7D83C13F" w14:textId="77777777" w:rsidR="00B36DA6" w:rsidRDefault="00B36DA6" w:rsidP="00651D0C"/>
                  </w:txbxContent>
                </v:textbox>
              </v:shape>
            </w:pict>
          </mc:Fallback>
        </mc:AlternateContent>
      </w:r>
      <w:r w:rsidR="00B36DA6">
        <w:t xml:space="preserve">                                                                   </w:t>
      </w:r>
    </w:p>
    <w:p w14:paraId="7C86F151" w14:textId="2FD1D08F" w:rsidR="00651D0C" w:rsidRPr="00EC7ED0" w:rsidRDefault="00B826E3" w:rsidP="00651D0C">
      <w:r w:rsidRPr="00D860CF">
        <w:rPr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6F56B20" wp14:editId="1F3AC4AF">
            <wp:simplePos x="0" y="0"/>
            <wp:positionH relativeFrom="page">
              <wp:posOffset>3860800</wp:posOffset>
            </wp:positionH>
            <wp:positionV relativeFrom="page">
              <wp:posOffset>1636395</wp:posOffset>
            </wp:positionV>
            <wp:extent cx="2799080" cy="1158240"/>
            <wp:effectExtent l="0" t="0" r="0" b="10160"/>
            <wp:wrapThrough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hrough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AC21" w14:textId="5B498DCD" w:rsidR="00651D0C" w:rsidRPr="00EC7ED0" w:rsidRDefault="00B36DA6" w:rsidP="00651D0C">
      <w:r>
        <w:t xml:space="preserve"> </w:t>
      </w:r>
    </w:p>
    <w:p w14:paraId="62AC69FE" w14:textId="77777777" w:rsidR="00651D0C" w:rsidRPr="00EC7ED0" w:rsidRDefault="00651D0C" w:rsidP="00651D0C"/>
    <w:p w14:paraId="0B6B26B8" w14:textId="77777777" w:rsidR="00651D0C" w:rsidRPr="00EC7ED0" w:rsidRDefault="00651D0C" w:rsidP="00651D0C"/>
    <w:p w14:paraId="28B91479" w14:textId="7DF22B1E" w:rsidR="00651D0C" w:rsidRPr="00EC7ED0" w:rsidRDefault="00651D0C" w:rsidP="00651D0C"/>
    <w:p w14:paraId="5F531F33" w14:textId="77777777" w:rsidR="00651D0C" w:rsidRPr="00EC7ED0" w:rsidRDefault="00B36DA6" w:rsidP="00651D0C">
      <w:r>
        <w:t xml:space="preserve">  </w:t>
      </w:r>
    </w:p>
    <w:p w14:paraId="12E0DF0B" w14:textId="77777777" w:rsidR="00651D0C" w:rsidRPr="00EC7ED0" w:rsidRDefault="00651D0C" w:rsidP="00651D0C"/>
    <w:p w14:paraId="57D9519B" w14:textId="77777777" w:rsidR="00651D0C" w:rsidRPr="00EC7ED0" w:rsidRDefault="00651D0C" w:rsidP="00651D0C"/>
    <w:p w14:paraId="471C9262" w14:textId="77777777" w:rsidR="00651D0C" w:rsidRPr="00EC7ED0" w:rsidRDefault="00651D0C" w:rsidP="00651D0C"/>
    <w:p w14:paraId="2E2882BC" w14:textId="77777777" w:rsidR="00651D0C" w:rsidRPr="00EC7ED0" w:rsidRDefault="00651D0C" w:rsidP="00651D0C"/>
    <w:p w14:paraId="632C248F" w14:textId="77777777" w:rsidR="00651D0C" w:rsidRPr="00EC7ED0" w:rsidRDefault="009E000E" w:rsidP="00651D0C">
      <w:pPr>
        <w:tabs>
          <w:tab w:val="left" w:pos="6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E085" wp14:editId="6B282468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3035300" cy="2983865"/>
                <wp:effectExtent l="50800" t="25400" r="88900" b="89535"/>
                <wp:wrapThrough wrapText="bothSides">
                  <wp:wrapPolygon edited="0">
                    <wp:start x="8495" y="-184"/>
                    <wp:lineTo x="2892" y="0"/>
                    <wp:lineTo x="2892" y="2942"/>
                    <wp:lineTo x="542" y="2942"/>
                    <wp:lineTo x="542" y="5884"/>
                    <wp:lineTo x="-362" y="5884"/>
                    <wp:lineTo x="-362" y="13974"/>
                    <wp:lineTo x="1446" y="17651"/>
                    <wp:lineTo x="5061" y="20777"/>
                    <wp:lineTo x="8495" y="21880"/>
                    <wp:lineTo x="8857" y="22064"/>
                    <wp:lineTo x="12833" y="22064"/>
                    <wp:lineTo x="13014" y="21880"/>
                    <wp:lineTo x="16629" y="20593"/>
                    <wp:lineTo x="16810" y="20593"/>
                    <wp:lineTo x="20244" y="17651"/>
                    <wp:lineTo x="21690" y="14710"/>
                    <wp:lineTo x="22052" y="11951"/>
                    <wp:lineTo x="22052" y="8826"/>
                    <wp:lineTo x="21148" y="5884"/>
                    <wp:lineTo x="18979" y="3126"/>
                    <wp:lineTo x="18798" y="2390"/>
                    <wp:lineTo x="14279" y="0"/>
                    <wp:lineTo x="13195" y="-184"/>
                    <wp:lineTo x="8495" y="-184"/>
                  </wp:wrapPolygon>
                </wp:wrapThrough>
                <wp:docPr id="1" name="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98386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F9F05" w14:textId="77777777" w:rsidR="00B36DA6" w:rsidRPr="00651D0C" w:rsidRDefault="00B36DA6" w:rsidP="00651D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AIM:</w:t>
                            </w:r>
                          </w:p>
                          <w:p w14:paraId="16043FF6" w14:textId="77777777" w:rsidR="00B36DA6" w:rsidRPr="00651D0C" w:rsidRDefault="00B36DA6" w:rsidP="00651D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To protect </w:t>
                            </w:r>
                          </w:p>
                          <w:p w14:paraId="3C167C3C" w14:textId="77777777" w:rsidR="00B36DA6" w:rsidRPr="00651D0C" w:rsidRDefault="00B36DA6" w:rsidP="00651D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Every Child</w:t>
                            </w:r>
                          </w:p>
                          <w:p w14:paraId="45A8E8A8" w14:textId="77777777" w:rsidR="00B36DA6" w:rsidRPr="00651D0C" w:rsidRDefault="00B36DA6" w:rsidP="00651D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1D0C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From Abuse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1" o:spid="_x0000_s1028" type="#_x0000_t120" style="position:absolute;margin-left:3in;margin-top:8.25pt;width:239pt;height:2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" fillcolor="#8db3e2 [1311]" strokecolor="#4579b8 [3044]">
                <v:shadow on="t" opacity="22937f" mv:blur="40000f" origin=",.5" offset="0,23000emu"/>
                <v:textbox>
                  <w:txbxContent>
                    <w:p w14:paraId="177F9F05" w14:textId="77777777" w:rsidR="00B36DA6" w:rsidRPr="00651D0C" w:rsidRDefault="00B36DA6" w:rsidP="00651D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651D0C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AIM:</w:t>
                      </w:r>
                    </w:p>
                    <w:p w14:paraId="16043FF6" w14:textId="77777777" w:rsidR="00B36DA6" w:rsidRPr="00651D0C" w:rsidRDefault="00B36DA6" w:rsidP="00651D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651D0C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To protect </w:t>
                      </w:r>
                    </w:p>
                    <w:p w14:paraId="3C167C3C" w14:textId="77777777" w:rsidR="00B36DA6" w:rsidRPr="00651D0C" w:rsidRDefault="00B36DA6" w:rsidP="00651D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651D0C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Every Child</w:t>
                      </w:r>
                    </w:p>
                    <w:p w14:paraId="45A8E8A8" w14:textId="77777777" w:rsidR="00B36DA6" w:rsidRPr="00651D0C" w:rsidRDefault="00B36DA6" w:rsidP="00651D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651D0C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From Abuse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1D0C">
        <w:tab/>
      </w:r>
    </w:p>
    <w:p w14:paraId="2F837FFB" w14:textId="77777777" w:rsidR="00651D0C" w:rsidRPr="00EC7ED0" w:rsidRDefault="00651D0C" w:rsidP="00651D0C"/>
    <w:p w14:paraId="62D18797" w14:textId="77777777" w:rsidR="00651D0C" w:rsidRPr="00EC7ED0" w:rsidRDefault="00651D0C" w:rsidP="00651D0C"/>
    <w:p w14:paraId="1B4B89AB" w14:textId="77777777" w:rsidR="00651D0C" w:rsidRPr="00EC7ED0" w:rsidRDefault="00651D0C" w:rsidP="00651D0C"/>
    <w:p w14:paraId="3BED287B" w14:textId="77777777" w:rsidR="00651D0C" w:rsidRPr="00EC7ED0" w:rsidRDefault="00651D0C" w:rsidP="00651D0C"/>
    <w:p w14:paraId="1436DBD7" w14:textId="77777777" w:rsidR="00651D0C" w:rsidRPr="00EC7ED0" w:rsidRDefault="00651D0C" w:rsidP="00651D0C"/>
    <w:p w14:paraId="179C82D3" w14:textId="77777777" w:rsidR="00651D0C" w:rsidRPr="00EC7ED0" w:rsidRDefault="00DF3C43" w:rsidP="00651D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99EAA" wp14:editId="5218EDBF">
                <wp:simplePos x="0" y="0"/>
                <wp:positionH relativeFrom="column">
                  <wp:posOffset>5943600</wp:posOffset>
                </wp:positionH>
                <wp:positionV relativeFrom="paragraph">
                  <wp:posOffset>58420</wp:posOffset>
                </wp:positionV>
                <wp:extent cx="3086100" cy="2502535"/>
                <wp:effectExtent l="0" t="0" r="38100" b="37465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5588" w14:textId="77777777" w:rsidR="00B36DA6" w:rsidRPr="00DF3C43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3C4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Advice to Staff:</w:t>
                            </w:r>
                          </w:p>
                          <w:p w14:paraId="44A3035E" w14:textId="77777777" w:rsidR="00B36DA6" w:rsidRPr="002A45C0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CC5197F" w14:textId="77777777" w:rsidR="00B36DA6" w:rsidRPr="002A45C0" w:rsidRDefault="00B36DA6" w:rsidP="002A45C0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2A45C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RECEIVE </w:t>
                            </w:r>
                            <w:r w:rsidRPr="002A45C0">
                              <w:rPr>
                                <w:rFonts w:ascii="Comic Sans MS" w:hAnsi="Comic Sans MS"/>
                                <w:lang w:val="en-GB"/>
                              </w:rPr>
                              <w:t>– Listen to the child</w:t>
                            </w:r>
                          </w:p>
                          <w:p w14:paraId="706FE9A3" w14:textId="77777777" w:rsidR="00B36DA6" w:rsidRDefault="00B36DA6" w:rsidP="002A45C0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2A45C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REASSURE</w:t>
                            </w:r>
                            <w:r w:rsidRPr="002A45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Tell the child th</w:t>
                            </w:r>
                            <w:r w:rsidR="009E000E">
                              <w:rPr>
                                <w:rFonts w:ascii="Comic Sans MS" w:hAnsi="Comic Sans MS"/>
                                <w:lang w:val="en-GB"/>
                              </w:rPr>
                              <w:t>e</w:t>
                            </w:r>
                            <w:r w:rsidRPr="002A45C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have done the right thing</w:t>
                            </w:r>
                          </w:p>
                          <w:p w14:paraId="1062FD84" w14:textId="77777777" w:rsidR="00B36DA6" w:rsidRDefault="00B36DA6" w:rsidP="002A45C0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RECORD- </w:t>
                            </w:r>
                            <w:r w:rsidR="009E000E" w:rsidRPr="009E000E">
                              <w:rPr>
                                <w:rFonts w:ascii="Comic Sans MS" w:hAnsi="Comic Sans MS"/>
                                <w:lang w:val="en-GB"/>
                              </w:rPr>
                              <w:t>Accurately</w:t>
                            </w:r>
                            <w:r w:rsidR="009E000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B36DA6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What the child has told you </w:t>
                            </w:r>
                          </w:p>
                          <w:p w14:paraId="40A468A0" w14:textId="4EF8B3BC" w:rsidR="00B36DA6" w:rsidRDefault="00B36DA6" w:rsidP="002A45C0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REFER</w:t>
                            </w:r>
                            <w:r w:rsidR="00807EB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AND REPORT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the Designated Teacher</w:t>
                            </w:r>
                          </w:p>
                          <w:p w14:paraId="7E4E9A63" w14:textId="361407BE" w:rsidR="009E000E" w:rsidRPr="00B36DA6" w:rsidRDefault="009E000E" w:rsidP="002A45C0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margin-left:468pt;margin-top:4.6pt;width:243pt;height:19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">
                <v:textbox>
                  <w:txbxContent>
                    <w:p w14:paraId="19895588" w14:textId="77777777" w:rsidR="00B36DA6" w:rsidRPr="00DF3C43" w:rsidRDefault="00B36DA6" w:rsidP="00651D0C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DF3C4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Advice to Staff:</w:t>
                      </w:r>
                    </w:p>
                    <w:p w14:paraId="44A3035E" w14:textId="77777777" w:rsidR="00B36DA6" w:rsidRPr="002A45C0" w:rsidRDefault="00B36DA6" w:rsidP="00651D0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14:paraId="3CC5197F" w14:textId="77777777" w:rsidR="00B36DA6" w:rsidRPr="002A45C0" w:rsidRDefault="00B36DA6" w:rsidP="002A45C0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 w:rsidRPr="002A45C0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RECEIVE </w:t>
                      </w:r>
                      <w:r w:rsidRPr="002A45C0">
                        <w:rPr>
                          <w:rFonts w:ascii="Comic Sans MS" w:hAnsi="Comic Sans MS"/>
                          <w:lang w:val="en-GB"/>
                        </w:rPr>
                        <w:t>– Listen to the child</w:t>
                      </w:r>
                    </w:p>
                    <w:p w14:paraId="706FE9A3" w14:textId="77777777" w:rsidR="00B36DA6" w:rsidRDefault="00B36DA6" w:rsidP="002A45C0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 w:rsidRPr="002A45C0">
                        <w:rPr>
                          <w:rFonts w:ascii="Comic Sans MS" w:hAnsi="Comic Sans MS"/>
                          <w:b/>
                          <w:lang w:val="en-GB"/>
                        </w:rPr>
                        <w:t>REASSURE</w:t>
                      </w:r>
                      <w:r w:rsidRPr="002A45C0">
                        <w:rPr>
                          <w:rFonts w:ascii="Comic Sans MS" w:hAnsi="Comic Sans MS"/>
                          <w:lang w:val="en-GB"/>
                        </w:rPr>
                        <w:t xml:space="preserve"> – Tell the child th</w:t>
                      </w:r>
                      <w:r w:rsidR="009E000E">
                        <w:rPr>
                          <w:rFonts w:ascii="Comic Sans MS" w:hAnsi="Comic Sans MS"/>
                          <w:lang w:val="en-GB"/>
                        </w:rPr>
                        <w:t>e</w:t>
                      </w:r>
                      <w:r w:rsidRPr="002A45C0">
                        <w:rPr>
                          <w:rFonts w:ascii="Comic Sans MS" w:hAnsi="Comic Sans MS"/>
                          <w:lang w:val="en-GB"/>
                        </w:rPr>
                        <w:t xml:space="preserve"> have done the right thing</w:t>
                      </w:r>
                    </w:p>
                    <w:p w14:paraId="1062FD84" w14:textId="77777777" w:rsidR="00B36DA6" w:rsidRDefault="00B36DA6" w:rsidP="002A45C0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RECORD- </w:t>
                      </w:r>
                      <w:r w:rsidR="009E000E" w:rsidRPr="009E000E">
                        <w:rPr>
                          <w:rFonts w:ascii="Comic Sans MS" w:hAnsi="Comic Sans MS"/>
                          <w:lang w:val="en-GB"/>
                        </w:rPr>
                        <w:t>Accurately</w:t>
                      </w:r>
                      <w:r w:rsidR="009E000E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  <w:r w:rsidRPr="00B36DA6">
                        <w:rPr>
                          <w:rFonts w:ascii="Comic Sans MS" w:hAnsi="Comic Sans MS"/>
                          <w:lang w:val="en-GB"/>
                        </w:rPr>
                        <w:t xml:space="preserve">What the child has told you </w:t>
                      </w:r>
                    </w:p>
                    <w:p w14:paraId="40A468A0" w14:textId="4EF8B3BC" w:rsidR="00B36DA6" w:rsidRDefault="00B36DA6" w:rsidP="002A45C0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REFER</w:t>
                      </w:r>
                      <w:r w:rsidR="00807EB7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AND REPORT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the Designated Teacher</w:t>
                      </w:r>
                    </w:p>
                    <w:p w14:paraId="7E4E9A63" w14:textId="361407BE" w:rsidR="009E000E" w:rsidRPr="00B36DA6" w:rsidRDefault="009E000E" w:rsidP="002A45C0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59A52" wp14:editId="51DDFEC6">
                <wp:simplePos x="0" y="0"/>
                <wp:positionH relativeFrom="column">
                  <wp:posOffset>-468630</wp:posOffset>
                </wp:positionH>
                <wp:positionV relativeFrom="paragraph">
                  <wp:posOffset>109220</wp:posOffset>
                </wp:positionV>
                <wp:extent cx="3021330" cy="2510155"/>
                <wp:effectExtent l="0" t="0" r="26670" b="2984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AD2E" w14:textId="77777777" w:rsidR="00B36DA6" w:rsidRPr="00DF3C43" w:rsidRDefault="00B36DA6" w:rsidP="00651D0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45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F3C4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Advice to Pupils:</w:t>
                            </w:r>
                          </w:p>
                          <w:p w14:paraId="12E48B0A" w14:textId="77777777" w:rsidR="00B36DA6" w:rsidRPr="00B36DA6" w:rsidRDefault="00B36DA6" w:rsidP="00B36DA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Tell an adult:</w:t>
                            </w:r>
                          </w:p>
                          <w:p w14:paraId="64B6C37D" w14:textId="77777777" w:rsidR="00B36DA6" w:rsidRPr="00B36DA6" w:rsidRDefault="00B36DA6" w:rsidP="00B36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Parent</w:t>
                            </w:r>
                          </w:p>
                          <w:p w14:paraId="52768FD7" w14:textId="77777777" w:rsidR="00B36DA6" w:rsidRPr="00B36DA6" w:rsidRDefault="00B36DA6" w:rsidP="00B36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Teacher</w:t>
                            </w:r>
                          </w:p>
                          <w:p w14:paraId="2979077E" w14:textId="5C247DDB" w:rsidR="00B36DA6" w:rsidRPr="00B36DA6" w:rsidRDefault="00807EB7" w:rsidP="00B36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Mrs Clair</w:t>
                            </w:r>
                            <w:r w:rsidR="00B36DA6">
                              <w:rPr>
                                <w:rFonts w:ascii="Comic Sans MS" w:hAnsi="Comic Sans MS"/>
                                <w:lang w:val="en-GB"/>
                              </w:rPr>
                              <w:t>e le Mahieu</w:t>
                            </w:r>
                          </w:p>
                          <w:p w14:paraId="23214531" w14:textId="2E32D677" w:rsidR="00B36DA6" w:rsidRDefault="00B36DA6" w:rsidP="00B36DA6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        </w:t>
                            </w:r>
                            <w:r w:rsidRPr="00B36DA6">
                              <w:rPr>
                                <w:rFonts w:ascii="Comic Sans MS" w:hAnsi="Comic Sans MS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Designated Teacher)</w:t>
                            </w:r>
                          </w:p>
                          <w:p w14:paraId="4E68292A" w14:textId="77777777" w:rsidR="00B36DA6" w:rsidRPr="00B36DA6" w:rsidRDefault="00B36DA6" w:rsidP="00B36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Mrs Denise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Murne</w:t>
                            </w:r>
                            <w:r w:rsidR="00DF3C43">
                              <w:rPr>
                                <w:rFonts w:ascii="Comic Sans MS" w:hAnsi="Comic Sans MS"/>
                                <w:lang w:val="en-GB"/>
                              </w:rPr>
                              <w:t>y</w:t>
                            </w:r>
                            <w:proofErr w:type="spellEnd"/>
                          </w:p>
                          <w:p w14:paraId="0D000B39" w14:textId="77777777" w:rsidR="00B36DA6" w:rsidRDefault="00B36DA6" w:rsidP="00B36DA6">
                            <w:pPr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        </w:t>
                            </w:r>
                            <w:r w:rsidRPr="00B36DA6">
                              <w:rPr>
                                <w:rFonts w:ascii="Comic Sans MS" w:hAnsi="Comic Sans MS"/>
                                <w:lang w:val="en-GB"/>
                              </w:rPr>
                              <w:t>(</w:t>
                            </w:r>
                            <w:r w:rsidR="00DF3C43">
                              <w:rPr>
                                <w:rFonts w:ascii="Comic Sans MS" w:hAnsi="Comic Sans MS"/>
                                <w:lang w:val="en-GB"/>
                              </w:rPr>
                              <w:t>Deputy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Designated Teacher)</w:t>
                            </w:r>
                          </w:p>
                          <w:p w14:paraId="55BB50D0" w14:textId="77777777" w:rsidR="00DF3C43" w:rsidRPr="00DF3C43" w:rsidRDefault="00DF3C43" w:rsidP="00DF3C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DF3C43">
                              <w:rPr>
                                <w:rFonts w:ascii="Comic Sans MS" w:hAnsi="Comic Sans MS"/>
                                <w:lang w:val="en-GB"/>
                              </w:rPr>
                              <w:t>Another adult in the 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</w:t>
                            </w:r>
                            <w:r w:rsidRPr="00DF3C43">
                              <w:rPr>
                                <w:rFonts w:ascii="Comic Sans MS" w:hAnsi="Comic Sans MS"/>
                                <w:lang w:val="en-GB"/>
                              </w:rPr>
                              <w:t>hool</w:t>
                            </w:r>
                          </w:p>
                          <w:p w14:paraId="0E1823DE" w14:textId="77777777" w:rsidR="00B36DA6" w:rsidRPr="00B36DA6" w:rsidRDefault="00B36DA6" w:rsidP="00B36DA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0" type="#_x0000_t202" style="position:absolute;margin-left:-36.85pt;margin-top:8.6pt;width:237.9pt;height:1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">
                <v:textbox>
                  <w:txbxContent>
                    <w:p w14:paraId="2F34AD2E" w14:textId="77777777" w:rsidR="00B36DA6" w:rsidRPr="00DF3C43" w:rsidRDefault="00B36DA6" w:rsidP="00651D0C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2A45C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F3C4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Advice to Pupils:</w:t>
                      </w:r>
                    </w:p>
                    <w:p w14:paraId="12E48B0A" w14:textId="77777777" w:rsidR="00B36DA6" w:rsidRPr="00B36DA6" w:rsidRDefault="00B36DA6" w:rsidP="00B36DA6">
                      <w:pPr>
                        <w:ind w:left="36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Tell an adult:</w:t>
                      </w:r>
                    </w:p>
                    <w:p w14:paraId="64B6C37D" w14:textId="77777777" w:rsidR="00B36DA6" w:rsidRPr="00B36DA6" w:rsidRDefault="00B36DA6" w:rsidP="00B36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Parent</w:t>
                      </w:r>
                    </w:p>
                    <w:p w14:paraId="52768FD7" w14:textId="77777777" w:rsidR="00B36DA6" w:rsidRPr="00B36DA6" w:rsidRDefault="00B36DA6" w:rsidP="00B36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Teacher</w:t>
                      </w:r>
                    </w:p>
                    <w:p w14:paraId="2979077E" w14:textId="5C247DDB" w:rsidR="00B36DA6" w:rsidRPr="00B36DA6" w:rsidRDefault="00807EB7" w:rsidP="00B36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Mrs Clair</w:t>
                      </w:r>
                      <w:r w:rsidR="00B36DA6">
                        <w:rPr>
                          <w:rFonts w:ascii="Comic Sans MS" w:hAnsi="Comic Sans MS"/>
                          <w:lang w:val="en-GB"/>
                        </w:rPr>
                        <w:t>e le Mahieu</w:t>
                      </w:r>
                    </w:p>
                    <w:p w14:paraId="23214531" w14:textId="2E32D677" w:rsidR="00B36DA6" w:rsidRDefault="00B36DA6" w:rsidP="00B36DA6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        </w:t>
                      </w:r>
                      <w:r w:rsidRPr="00B36DA6">
                        <w:rPr>
                          <w:rFonts w:ascii="Comic Sans MS" w:hAnsi="Comic Sans MS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Designated Teacher)</w:t>
                      </w:r>
                    </w:p>
                    <w:p w14:paraId="4E68292A" w14:textId="77777777" w:rsidR="00B36DA6" w:rsidRPr="00B36DA6" w:rsidRDefault="00B36DA6" w:rsidP="00B36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Mrs Denise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GB"/>
                        </w:rPr>
                        <w:t>Murne</w:t>
                      </w:r>
                      <w:r w:rsidR="00DF3C43">
                        <w:rPr>
                          <w:rFonts w:ascii="Comic Sans MS" w:hAnsi="Comic Sans MS"/>
                          <w:lang w:val="en-GB"/>
                        </w:rPr>
                        <w:t>y</w:t>
                      </w:r>
                      <w:proofErr w:type="spellEnd"/>
                    </w:p>
                    <w:p w14:paraId="0D000B39" w14:textId="77777777" w:rsidR="00B36DA6" w:rsidRDefault="00B36DA6" w:rsidP="00B36DA6">
                      <w:pPr>
                        <w:ind w:left="360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        </w:t>
                      </w:r>
                      <w:r w:rsidRPr="00B36DA6">
                        <w:rPr>
                          <w:rFonts w:ascii="Comic Sans MS" w:hAnsi="Comic Sans MS"/>
                          <w:lang w:val="en-GB"/>
                        </w:rPr>
                        <w:t>(</w:t>
                      </w:r>
                      <w:r w:rsidR="00DF3C43">
                        <w:rPr>
                          <w:rFonts w:ascii="Comic Sans MS" w:hAnsi="Comic Sans MS"/>
                          <w:lang w:val="en-GB"/>
                        </w:rPr>
                        <w:t>Deputy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Designated Teacher)</w:t>
                      </w:r>
                    </w:p>
                    <w:p w14:paraId="55BB50D0" w14:textId="77777777" w:rsidR="00DF3C43" w:rsidRPr="00DF3C43" w:rsidRDefault="00DF3C43" w:rsidP="00DF3C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DF3C43">
                        <w:rPr>
                          <w:rFonts w:ascii="Comic Sans MS" w:hAnsi="Comic Sans MS"/>
                          <w:lang w:val="en-GB"/>
                        </w:rPr>
                        <w:t>Another adult in the 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c</w:t>
                      </w:r>
                      <w:r w:rsidRPr="00DF3C43">
                        <w:rPr>
                          <w:rFonts w:ascii="Comic Sans MS" w:hAnsi="Comic Sans MS"/>
                          <w:lang w:val="en-GB"/>
                        </w:rPr>
                        <w:t>hool</w:t>
                      </w:r>
                    </w:p>
                    <w:p w14:paraId="0E1823DE" w14:textId="77777777" w:rsidR="00B36DA6" w:rsidRPr="00B36DA6" w:rsidRDefault="00B36DA6" w:rsidP="00B36DA6">
                      <w:pPr>
                        <w:ind w:left="36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3A993" w14:textId="77777777" w:rsidR="00651D0C" w:rsidRPr="00EC7ED0" w:rsidRDefault="00651D0C" w:rsidP="00651D0C"/>
    <w:p w14:paraId="269D4CD6" w14:textId="77777777" w:rsidR="00651D0C" w:rsidRPr="00EC7ED0" w:rsidRDefault="00651D0C" w:rsidP="00651D0C"/>
    <w:p w14:paraId="7B997ED0" w14:textId="77777777" w:rsidR="00651D0C" w:rsidRPr="00EC7ED0" w:rsidRDefault="00651D0C" w:rsidP="00651D0C"/>
    <w:p w14:paraId="4AA2DFEE" w14:textId="77777777" w:rsidR="00651D0C" w:rsidRPr="00EC7ED0" w:rsidRDefault="00651D0C" w:rsidP="00651D0C"/>
    <w:p w14:paraId="65759CBA" w14:textId="77777777" w:rsidR="00651D0C" w:rsidRPr="00EC7ED0" w:rsidRDefault="00651D0C" w:rsidP="00651D0C">
      <w:pPr>
        <w:tabs>
          <w:tab w:val="left" w:pos="6396"/>
        </w:tabs>
      </w:pPr>
      <w:r>
        <w:tab/>
      </w:r>
    </w:p>
    <w:p w14:paraId="6C0A81A8" w14:textId="77777777" w:rsidR="00651D0C" w:rsidRPr="00EC7ED0" w:rsidRDefault="00651D0C" w:rsidP="00651D0C"/>
    <w:p w14:paraId="6A1CEE0F" w14:textId="77777777" w:rsidR="00651D0C" w:rsidRPr="00EC7ED0" w:rsidRDefault="00651D0C" w:rsidP="00651D0C"/>
    <w:p w14:paraId="72E5A22B" w14:textId="77777777" w:rsidR="00651D0C" w:rsidRPr="00EC7ED0" w:rsidRDefault="00651D0C" w:rsidP="00651D0C"/>
    <w:p w14:paraId="6E8B3AF6" w14:textId="77777777" w:rsidR="00651D0C" w:rsidRPr="00EC7ED0" w:rsidRDefault="00651D0C" w:rsidP="00651D0C">
      <w:pPr>
        <w:ind w:firstLine="720"/>
      </w:pPr>
    </w:p>
    <w:p w14:paraId="6E61EC92" w14:textId="77777777" w:rsidR="00FF5CF0" w:rsidRDefault="00FF5CF0"/>
    <w:sectPr w:rsidR="00FF5CF0" w:rsidSect="00651D0C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AEF"/>
    <w:multiLevelType w:val="hybridMultilevel"/>
    <w:tmpl w:val="09345050"/>
    <w:lvl w:ilvl="0" w:tplc="AD32F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52A8E"/>
    <w:multiLevelType w:val="hybridMultilevel"/>
    <w:tmpl w:val="FC6E9A44"/>
    <w:lvl w:ilvl="0" w:tplc="AD32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5CAA"/>
    <w:multiLevelType w:val="hybridMultilevel"/>
    <w:tmpl w:val="02500FD2"/>
    <w:lvl w:ilvl="0" w:tplc="AD32F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116134"/>
    <w:multiLevelType w:val="hybridMultilevel"/>
    <w:tmpl w:val="C49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787F"/>
    <w:multiLevelType w:val="hybridMultilevel"/>
    <w:tmpl w:val="7D769924"/>
    <w:lvl w:ilvl="0" w:tplc="AD32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E4E80"/>
    <w:multiLevelType w:val="hybridMultilevel"/>
    <w:tmpl w:val="89D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C7E"/>
    <w:multiLevelType w:val="hybridMultilevel"/>
    <w:tmpl w:val="CB5E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C"/>
    <w:rsid w:val="002A45C0"/>
    <w:rsid w:val="004C53A4"/>
    <w:rsid w:val="0056030B"/>
    <w:rsid w:val="00651D0C"/>
    <w:rsid w:val="00807EB7"/>
    <w:rsid w:val="009E000E"/>
    <w:rsid w:val="00B36DA6"/>
    <w:rsid w:val="00B826E3"/>
    <w:rsid w:val="00DF3C43"/>
    <w:rsid w:val="00EF3FB8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C9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Macintosh Word</Application>
  <DocSecurity>0</DocSecurity>
  <Lines>1</Lines>
  <Paragraphs>1</Paragraphs>
  <ScaleCrop>false</ScaleCrop>
  <Company>school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claire le mahieu le mahieu</cp:lastModifiedBy>
  <cp:revision>4</cp:revision>
  <cp:lastPrinted>2019-08-28T08:01:00Z</cp:lastPrinted>
  <dcterms:created xsi:type="dcterms:W3CDTF">2019-08-25T12:52:00Z</dcterms:created>
  <dcterms:modified xsi:type="dcterms:W3CDTF">2019-08-28T08:06:00Z</dcterms:modified>
</cp:coreProperties>
</file>