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862FA" w14:textId="77777777" w:rsidR="00A66915" w:rsidRPr="007163C7" w:rsidRDefault="00D86AB2" w:rsidP="00A66915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9D251" wp14:editId="6EB0ACAB">
                <wp:simplePos x="0" y="0"/>
                <wp:positionH relativeFrom="column">
                  <wp:posOffset>-526473</wp:posOffset>
                </wp:positionH>
                <wp:positionV relativeFrom="paragraph">
                  <wp:posOffset>-780877</wp:posOffset>
                </wp:positionV>
                <wp:extent cx="4517571" cy="2616200"/>
                <wp:effectExtent l="0" t="0" r="16510" b="1270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571" cy="261620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52400"/>
                        </a:effectLst>
                      </wps:spPr>
                      <wps:txbx>
                        <w:txbxContent>
                          <w:p w14:paraId="616AC034" w14:textId="77777777" w:rsidR="001B0F73" w:rsidRDefault="001B0F73" w:rsidP="00A669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</w:pPr>
                          </w:p>
                          <w:p w14:paraId="575C66AD" w14:textId="36718FFF" w:rsidR="001B0F73" w:rsidRDefault="00717977" w:rsidP="00A669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323344A" wp14:editId="78999FD2">
                                  <wp:extent cx="815242" cy="371565"/>
                                  <wp:effectExtent l="0" t="0" r="0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933" cy="371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050A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 xml:space="preserve">      P</w:t>
                            </w:r>
                            <w:r w:rsidR="001B0F73" w:rsidRPr="00FB39BC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ersonal, Social &amp; Emotional Development</w:t>
                            </w:r>
                          </w:p>
                          <w:p w14:paraId="0EDBE83F" w14:textId="77777777" w:rsidR="001B0F73" w:rsidRDefault="001B0F73" w:rsidP="00B729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</w:p>
                          <w:p w14:paraId="256973DB" w14:textId="420DA03B" w:rsidR="00717977" w:rsidRPr="00E9174B" w:rsidRDefault="0071050A" w:rsidP="007179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Virtual </w:t>
                            </w:r>
                            <w:r w:rsidR="00717977"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Involvement in </w:t>
                            </w:r>
                            <w:r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>G</w:t>
                            </w:r>
                            <w:r w:rsidR="00717977"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>randparents day.</w:t>
                            </w:r>
                            <w:r w:rsidR="00717977" w:rsidRPr="00E9174B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87FA7F6" w14:textId="48A1BE5A" w:rsidR="001B0F73" w:rsidRPr="00E9174B" w:rsidRDefault="00E9174B" w:rsidP="007179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>Discussion and mind mapping w</w:t>
                            </w:r>
                            <w:r w:rsidR="001B0F73"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hat Grandparents do for </w:t>
                            </w:r>
                            <w:r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>them ?</w:t>
                            </w:r>
                          </w:p>
                          <w:p w14:paraId="1EF35287" w14:textId="2FBB474F" w:rsidR="001B0F73" w:rsidRDefault="001B0F73" w:rsidP="007179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</w:pPr>
                            <w:r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>Showing respect to Grandparents</w:t>
                            </w:r>
                            <w:r w:rsidR="0071050A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 especially now during closures.</w:t>
                            </w:r>
                          </w:p>
                          <w:p w14:paraId="3EAB6FED" w14:textId="789A880E" w:rsidR="0071050A" w:rsidRPr="00E9174B" w:rsidRDefault="0071050A" w:rsidP="007179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>Are children seeing their grandparents?</w:t>
                            </w:r>
                          </w:p>
                          <w:p w14:paraId="77963CC5" w14:textId="5B6269D6" w:rsidR="001B0F73" w:rsidRPr="00E9174B" w:rsidRDefault="00717977" w:rsidP="00A6691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84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40"/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</w:pPr>
                            <w:r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Using </w:t>
                            </w:r>
                            <w:r w:rsidR="001B0F73"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>Grandparent puppets</w:t>
                            </w:r>
                            <w:r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 in role play situations.</w:t>
                            </w:r>
                          </w:p>
                          <w:p w14:paraId="5C6806A4" w14:textId="245DFCE4" w:rsidR="00D86AB2" w:rsidRPr="00E9174B" w:rsidRDefault="0071050A" w:rsidP="00A6691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84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40"/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 xml:space="preserve"> Virtual </w:t>
                            </w:r>
                            <w:r w:rsidR="00D86AB2"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>Stories about grandparents and their love</w:t>
                            </w:r>
                          </w:p>
                          <w:p w14:paraId="1DD39F64" w14:textId="77777777" w:rsidR="001B0F73" w:rsidRPr="00E9174B" w:rsidRDefault="001B0F73" w:rsidP="00A669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59D251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41.45pt;margin-top:-61.5pt;width:355.7pt;height:2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" fillcolor="#6ff">
                <v:textbox>
                  <w:txbxContent>
                    <w:p w14:paraId="616AC034" w14:textId="77777777" w:rsidR="001B0F73" w:rsidRDefault="001B0F73" w:rsidP="00A66915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</w:pPr>
                    </w:p>
                    <w:p w14:paraId="575C66AD" w14:textId="36718FFF" w:rsidR="001B0F73" w:rsidRDefault="00717977" w:rsidP="00A66915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0323344A" wp14:editId="78999FD2">
                            <wp:extent cx="815242" cy="371565"/>
                            <wp:effectExtent l="0" t="0" r="0" b="952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933" cy="371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050A"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  <w:t xml:space="preserve">      P</w:t>
                      </w:r>
                      <w:r w:rsidR="001B0F73" w:rsidRPr="00FB39BC"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  <w:t>ersonal, Social &amp; Emotional Development</w:t>
                      </w:r>
                    </w:p>
                    <w:p w14:paraId="0EDBE83F" w14:textId="77777777" w:rsidR="001B0F73" w:rsidRDefault="001B0F73" w:rsidP="00B729C0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</w:pPr>
                    </w:p>
                    <w:p w14:paraId="256973DB" w14:textId="420DA03B" w:rsidR="00717977" w:rsidRPr="00E9174B" w:rsidRDefault="0071050A" w:rsidP="0071797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Virtual </w:t>
                      </w:r>
                      <w:r w:rsidR="00717977"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Involvement in </w:t>
                      </w:r>
                      <w:r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>G</w:t>
                      </w:r>
                      <w:r w:rsidR="00717977"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>randparents day.</w:t>
                      </w:r>
                      <w:r w:rsidR="00717977" w:rsidRPr="00E9174B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87FA7F6" w14:textId="48A1BE5A" w:rsidR="001B0F73" w:rsidRPr="00E9174B" w:rsidRDefault="00E9174B" w:rsidP="0071797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>Discussion and mind mapping w</w:t>
                      </w:r>
                      <w:r w:rsidR="001B0F73"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hat Grandparents do for </w:t>
                      </w:r>
                      <w:r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>them ?</w:t>
                      </w:r>
                    </w:p>
                    <w:p w14:paraId="1EF35287" w14:textId="2FBB474F" w:rsidR="001B0F73" w:rsidRDefault="001B0F73" w:rsidP="0071797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</w:pPr>
                      <w:r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>Showing respect to Grandparents</w:t>
                      </w:r>
                      <w:r w:rsidR="0071050A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 especially now during closures.</w:t>
                      </w:r>
                    </w:p>
                    <w:p w14:paraId="3EAB6FED" w14:textId="789A880E" w:rsidR="0071050A" w:rsidRPr="00E9174B" w:rsidRDefault="0071050A" w:rsidP="0071797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>Are children seeing their grandparents?</w:t>
                      </w:r>
                    </w:p>
                    <w:p w14:paraId="77963CC5" w14:textId="5B6269D6" w:rsidR="001B0F73" w:rsidRPr="00E9174B" w:rsidRDefault="00717977" w:rsidP="00A66915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84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40"/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</w:pPr>
                      <w:r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Using </w:t>
                      </w:r>
                      <w:r w:rsidR="001B0F73"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>Grandparent puppets</w:t>
                      </w:r>
                      <w:r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 in role play situations.</w:t>
                      </w:r>
                    </w:p>
                    <w:p w14:paraId="5C6806A4" w14:textId="245DFCE4" w:rsidR="00D86AB2" w:rsidRPr="00E9174B" w:rsidRDefault="0071050A" w:rsidP="00A66915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84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40"/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 xml:space="preserve"> Virtual </w:t>
                      </w:r>
                      <w:r w:rsidR="00D86AB2"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>Stories about grandparents and their love</w:t>
                      </w:r>
                    </w:p>
                    <w:p w14:paraId="1DD39F64" w14:textId="77777777" w:rsidR="001B0F73" w:rsidRPr="00E9174B" w:rsidRDefault="001B0F73" w:rsidP="00A6691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A1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4C2FC6" wp14:editId="40D1AE5A">
                <wp:simplePos x="0" y="0"/>
                <wp:positionH relativeFrom="column">
                  <wp:posOffset>4190999</wp:posOffset>
                </wp:positionH>
                <wp:positionV relativeFrom="paragraph">
                  <wp:posOffset>-687070</wp:posOffset>
                </wp:positionV>
                <wp:extent cx="4702175" cy="2206625"/>
                <wp:effectExtent l="0" t="0" r="22225" b="28575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2206625"/>
                        </a:xfrm>
                        <a:prstGeom prst="rect">
                          <a:avLst/>
                        </a:prstGeom>
                        <a:solidFill>
                          <a:srgbClr val="FF0080">
                            <a:alpha val="57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52400"/>
                        </a:effectLst>
                      </wps:spPr>
                      <wps:txbx>
                        <w:txbxContent>
                          <w:p w14:paraId="7ED73F97" w14:textId="77777777" w:rsidR="001B0F73" w:rsidRDefault="00717977" w:rsidP="00A669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5015F9D" wp14:editId="30BDF9C1">
                                  <wp:extent cx="730376" cy="239667"/>
                                  <wp:effectExtent l="0" t="0" r="635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944" cy="240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 xml:space="preserve">  </w:t>
                            </w:r>
                            <w:r w:rsidR="001B0F73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Early Language</w:t>
                            </w:r>
                          </w:p>
                          <w:p w14:paraId="22AF8482" w14:textId="77777777" w:rsidR="00FE4A14" w:rsidRPr="00FB39BC" w:rsidRDefault="00FE4A14" w:rsidP="00A669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</w:pPr>
                          </w:p>
                          <w:p w14:paraId="427B446C" w14:textId="77777777" w:rsidR="001B0F73" w:rsidRPr="00E9174B" w:rsidRDefault="001B0F73" w:rsidP="00FE4A1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ind w:left="896" w:hanging="357"/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</w:pPr>
                            <w:r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 xml:space="preserve">Selection of </w:t>
                            </w:r>
                            <w:r w:rsidR="00FE4A14"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>G</w:t>
                            </w:r>
                            <w:r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>randparents songs and grandparent stories.</w:t>
                            </w:r>
                          </w:p>
                          <w:p w14:paraId="3133D300" w14:textId="77777777" w:rsidR="001B0F73" w:rsidRPr="00E9174B" w:rsidRDefault="001B0F73" w:rsidP="00FE4A1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ind w:left="896" w:hanging="357"/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</w:pPr>
                            <w:r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>Function wheel/Syllable card to clap out syllables</w:t>
                            </w:r>
                            <w:r w:rsidR="00717977"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 xml:space="preserve"> using connected language</w:t>
                            </w:r>
                            <w:r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90CA3B3" w14:textId="77777777" w:rsidR="001B0F73" w:rsidRPr="00E9174B" w:rsidRDefault="00FE4A14" w:rsidP="00FE4A1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ind w:left="896" w:hanging="357"/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</w:pPr>
                            <w:r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>T</w:t>
                            </w:r>
                            <w:r w:rsidR="001B0F73"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 xml:space="preserve">he preparation for and celebration of </w:t>
                            </w:r>
                            <w:r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>G</w:t>
                            </w:r>
                            <w:r w:rsidR="001B0F73"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>ran</w:t>
                            </w:r>
                            <w:r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>d</w:t>
                            </w:r>
                            <w:r w:rsidR="001B0F73"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>parents day</w:t>
                            </w:r>
                          </w:p>
                          <w:p w14:paraId="08097155" w14:textId="15811115" w:rsidR="001B0F73" w:rsidRPr="00E9174B" w:rsidRDefault="0071050A" w:rsidP="00FE4A1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ind w:left="896" w:hanging="357"/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E4A14"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>N</w:t>
                            </w:r>
                            <w:r w:rsidR="001B0F73"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>ew language associated with this topic</w:t>
                            </w:r>
                            <w:r w:rsidR="00FE4A14" w:rsidRPr="00E9174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D4D8991" w14:textId="77777777" w:rsidR="001B0F73" w:rsidRPr="00E9174B" w:rsidRDefault="001B0F73" w:rsidP="00FE4A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2A368A6" w14:textId="77777777" w:rsidR="001B0F73" w:rsidRPr="00E9174B" w:rsidRDefault="001B0F73" w:rsidP="00FE4A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eastAsiaTheme="minorHAnsi" w:hAnsi="Times" w:cs="Times"/>
                                <w:sz w:val="22"/>
                                <w:szCs w:val="22"/>
                              </w:rPr>
                            </w:pPr>
                            <w:r w:rsidRPr="00E9174B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  <w:t xml:space="preserve">                                                                             </w:t>
                            </w:r>
                          </w:p>
                          <w:p w14:paraId="61F29493" w14:textId="77777777" w:rsidR="001B0F73" w:rsidRPr="00E9174B" w:rsidRDefault="001B0F73" w:rsidP="00A6691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100"/>
                              <w:ind w:left="284" w:hanging="720"/>
                              <w:rPr>
                                <w:rFonts w:ascii="Times" w:eastAsiaTheme="minorHAnsi" w:hAnsi="Times" w:cs="Times"/>
                                <w:sz w:val="22"/>
                                <w:szCs w:val="22"/>
                              </w:rPr>
                            </w:pPr>
                          </w:p>
                          <w:p w14:paraId="323AB74D" w14:textId="77777777" w:rsidR="001B0F73" w:rsidRPr="000F7971" w:rsidRDefault="001B0F73" w:rsidP="00A66915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100"/>
                              <w:ind w:left="284"/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C2FC6" id="Text Box 27" o:spid="_x0000_s1027" type="#_x0000_t202" style="position:absolute;margin-left:330pt;margin-top:-54.1pt;width:370.25pt;height:17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" fillcolor="#ff0080">
                <v:fill opacity="37265f"/>
                <v:textbox>
                  <w:txbxContent>
                    <w:p w14:paraId="7ED73F97" w14:textId="77777777" w:rsidR="001B0F73" w:rsidRDefault="00717977" w:rsidP="00A66915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5015F9D" wp14:editId="30BDF9C1">
                            <wp:extent cx="730376" cy="239667"/>
                            <wp:effectExtent l="0" t="0" r="635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944" cy="240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  <w:t xml:space="preserve">  </w:t>
                      </w:r>
                      <w:r w:rsidR="001B0F73"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  <w:t>Early Language</w:t>
                      </w:r>
                    </w:p>
                    <w:p w14:paraId="22AF8482" w14:textId="77777777" w:rsidR="00FE4A14" w:rsidRPr="00FB39BC" w:rsidRDefault="00FE4A14" w:rsidP="00A66915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</w:pPr>
                    </w:p>
                    <w:p w14:paraId="427B446C" w14:textId="77777777" w:rsidR="001B0F73" w:rsidRPr="00E9174B" w:rsidRDefault="001B0F73" w:rsidP="00FE4A14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ind w:left="896" w:hanging="357"/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</w:pPr>
                      <w:r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 xml:space="preserve">Selection of </w:t>
                      </w:r>
                      <w:r w:rsidR="00FE4A14"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>G</w:t>
                      </w:r>
                      <w:r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>randparents songs and grandparent stories.</w:t>
                      </w:r>
                    </w:p>
                    <w:p w14:paraId="3133D300" w14:textId="77777777" w:rsidR="001B0F73" w:rsidRPr="00E9174B" w:rsidRDefault="001B0F73" w:rsidP="00FE4A14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ind w:left="896" w:hanging="357"/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</w:pPr>
                      <w:r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>Function wheel/Syllable card to clap out syllables</w:t>
                      </w:r>
                      <w:r w:rsidR="00717977"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 xml:space="preserve"> using connected language</w:t>
                      </w:r>
                      <w:r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>.</w:t>
                      </w:r>
                    </w:p>
                    <w:p w14:paraId="290CA3B3" w14:textId="77777777" w:rsidR="001B0F73" w:rsidRPr="00E9174B" w:rsidRDefault="00FE4A14" w:rsidP="00FE4A14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ind w:left="896" w:hanging="357"/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</w:pPr>
                      <w:r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>T</w:t>
                      </w:r>
                      <w:r w:rsidR="001B0F73"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 xml:space="preserve">he preparation for and celebration of </w:t>
                      </w:r>
                      <w:r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>G</w:t>
                      </w:r>
                      <w:r w:rsidR="001B0F73"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>ran</w:t>
                      </w:r>
                      <w:r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>d</w:t>
                      </w:r>
                      <w:r w:rsidR="001B0F73"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>parents day</w:t>
                      </w:r>
                    </w:p>
                    <w:p w14:paraId="08097155" w14:textId="15811115" w:rsidR="001B0F73" w:rsidRPr="00E9174B" w:rsidRDefault="0071050A" w:rsidP="00FE4A14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ind w:left="896" w:hanging="357"/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 xml:space="preserve"> </w:t>
                      </w:r>
                      <w:r w:rsidR="00FE4A14"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>N</w:t>
                      </w:r>
                      <w:r w:rsidR="001B0F73"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>ew language associated with this topic</w:t>
                      </w:r>
                      <w:r w:rsidR="00FE4A14" w:rsidRPr="00E9174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</w:rPr>
                        <w:t>.</w:t>
                      </w:r>
                    </w:p>
                    <w:p w14:paraId="6D4D8991" w14:textId="77777777" w:rsidR="001B0F73" w:rsidRPr="00E9174B" w:rsidRDefault="001B0F73" w:rsidP="00FE4A1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</w:pPr>
                    </w:p>
                    <w:p w14:paraId="52A368A6" w14:textId="77777777" w:rsidR="001B0F73" w:rsidRPr="00E9174B" w:rsidRDefault="001B0F73" w:rsidP="00FE4A1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eastAsiaTheme="minorHAnsi" w:hAnsi="Times" w:cs="Times"/>
                          <w:sz w:val="22"/>
                          <w:szCs w:val="22"/>
                        </w:rPr>
                      </w:pPr>
                      <w:r w:rsidRPr="00E9174B"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  <w:t xml:space="preserve">                                                                             </w:t>
                      </w:r>
                    </w:p>
                    <w:p w14:paraId="61F29493" w14:textId="77777777" w:rsidR="001B0F73" w:rsidRPr="00E9174B" w:rsidRDefault="001B0F73" w:rsidP="00A6691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100"/>
                        <w:ind w:left="284" w:hanging="720"/>
                        <w:rPr>
                          <w:rFonts w:ascii="Times" w:eastAsiaTheme="minorHAnsi" w:hAnsi="Times" w:cs="Times"/>
                          <w:sz w:val="22"/>
                          <w:szCs w:val="22"/>
                        </w:rPr>
                      </w:pPr>
                    </w:p>
                    <w:p w14:paraId="323AB74D" w14:textId="77777777" w:rsidR="001B0F73" w:rsidRPr="000F7971" w:rsidRDefault="001B0F73" w:rsidP="00A66915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100"/>
                        <w:ind w:left="284"/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09FB39" w14:textId="77777777" w:rsidR="00A66915" w:rsidRDefault="00A66915" w:rsidP="00A66915"/>
    <w:p w14:paraId="2EF76A7D" w14:textId="77777777" w:rsidR="00A66915" w:rsidRDefault="00A66915" w:rsidP="00A66915"/>
    <w:p w14:paraId="64BCFA66" w14:textId="77777777" w:rsidR="00A66915" w:rsidRDefault="00A66915" w:rsidP="00A66915"/>
    <w:p w14:paraId="40DF15B6" w14:textId="77777777" w:rsidR="00A66915" w:rsidRDefault="00A66915" w:rsidP="00A66915"/>
    <w:p w14:paraId="4950CE38" w14:textId="77777777" w:rsidR="00A66915" w:rsidRDefault="00A66915" w:rsidP="00A66915"/>
    <w:p w14:paraId="3C0411C9" w14:textId="77777777" w:rsidR="00A66915" w:rsidRDefault="00A66915" w:rsidP="00A66915"/>
    <w:p w14:paraId="032B24E3" w14:textId="77777777" w:rsidR="00A66915" w:rsidRDefault="00A66915" w:rsidP="00A66915"/>
    <w:p w14:paraId="2932DC47" w14:textId="77777777" w:rsidR="00A66915" w:rsidRDefault="00A66915" w:rsidP="00A6691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1A80FF" wp14:editId="26E40ADA">
                <wp:simplePos x="0" y="0"/>
                <wp:positionH relativeFrom="column">
                  <wp:posOffset>5264727</wp:posOffset>
                </wp:positionH>
                <wp:positionV relativeFrom="paragraph">
                  <wp:posOffset>89188</wp:posOffset>
                </wp:positionV>
                <wp:extent cx="3655695" cy="2479963"/>
                <wp:effectExtent l="0" t="0" r="14605" b="9525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695" cy="247996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52400"/>
                        </a:effectLst>
                      </wps:spPr>
                      <wps:txbx>
                        <w:txbxContent>
                          <w:p w14:paraId="5B207F17" w14:textId="77777777" w:rsidR="00FE4A14" w:rsidRDefault="00FE4A14" w:rsidP="00A669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</w:pPr>
                          </w:p>
                          <w:p w14:paraId="08B87771" w14:textId="77777777" w:rsidR="001B0F73" w:rsidRPr="00FB39BC" w:rsidRDefault="00717977" w:rsidP="00A669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52A30" wp14:editId="4D803766">
                                  <wp:extent cx="740228" cy="270510"/>
                                  <wp:effectExtent l="0" t="0" r="0" b="8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538" cy="271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 xml:space="preserve">  </w:t>
                            </w:r>
                            <w:r w:rsidR="001B0F73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Physical Development</w:t>
                            </w:r>
                          </w:p>
                          <w:p w14:paraId="27CAD49D" w14:textId="77777777" w:rsidR="001B0F73" w:rsidRPr="00E9174B" w:rsidRDefault="001B0F73" w:rsidP="001B0F7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</w:pPr>
                            <w:r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Mimicking how old people/young people move </w:t>
                            </w:r>
                          </w:p>
                          <w:p w14:paraId="01A6EDE3" w14:textId="77777777" w:rsidR="001B0F73" w:rsidRPr="00E9174B" w:rsidRDefault="001B0F73" w:rsidP="001B0F7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</w:pPr>
                            <w:r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>Links with Jump, Jiggle and Jive</w:t>
                            </w:r>
                            <w:r w:rsidR="00D86AB2"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 to explore similarities and differences.</w:t>
                            </w:r>
                          </w:p>
                          <w:p w14:paraId="43B05E01" w14:textId="77777777" w:rsidR="001B0F73" w:rsidRPr="00E9174B" w:rsidRDefault="001B0F73" w:rsidP="001B0F7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</w:pPr>
                            <w:r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Discussion on games/outdoor rhymes that grandparents </w:t>
                            </w:r>
                            <w:r w:rsidR="00717977"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>played</w:t>
                            </w:r>
                          </w:p>
                          <w:p w14:paraId="58D8B422" w14:textId="6289A103" w:rsidR="00D86AB2" w:rsidRPr="00E9174B" w:rsidRDefault="0071050A" w:rsidP="001B0F7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Encourage </w:t>
                            </w:r>
                            <w:r w:rsidR="00D86AB2"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>grandparents &amp; parents to teach “old” games</w:t>
                            </w:r>
                            <w:r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>,</w:t>
                            </w:r>
                            <w:r w:rsidR="00D86AB2"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9174B"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ring </w:t>
                            </w:r>
                            <w:proofErr w:type="gramStart"/>
                            <w:r w:rsidR="00E9174B"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>games</w:t>
                            </w:r>
                            <w:r w:rsidR="00D86AB2"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 to</w:t>
                            </w:r>
                            <w:proofErr w:type="gramEnd"/>
                            <w:r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 their children</w:t>
                            </w:r>
                          </w:p>
                          <w:p w14:paraId="0C8353CC" w14:textId="77777777" w:rsidR="001B0F73" w:rsidRPr="00E9174B" w:rsidRDefault="001B0F73" w:rsidP="001B0F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57"/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</w:pPr>
                            <w:r w:rsidRPr="00E9174B">
                              <w:rPr>
                                <w:rFonts w:ascii="Comic Sans MS" w:eastAsiaTheme="minorHAnsi" w:hAnsi="Comic Sans MS" w:cs="Times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  <w:p w14:paraId="25326B9D" w14:textId="77777777" w:rsidR="001B0F73" w:rsidRPr="001B0F73" w:rsidRDefault="001B0F73" w:rsidP="001B0F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57"/>
                              <w:rPr>
                                <w:rFonts w:ascii="Comic Sans MS" w:eastAsiaTheme="minorHAnsi" w:hAnsi="Comic Sans MS" w:cs="Time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eastAsiaTheme="minorHAnsi" w:hAnsi="Comic Sans MS" w:cs="Times"/>
                                <w:sz w:val="14"/>
                                <w:szCs w:val="14"/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A80FF" id="Text Box 29" o:spid="_x0000_s1028" type="#_x0000_t202" style="position:absolute;margin-left:414.55pt;margin-top:7pt;width:287.85pt;height:1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" fillcolor="yellow">
                <v:textbox>
                  <w:txbxContent>
                    <w:p w14:paraId="5B207F17" w14:textId="77777777" w:rsidR="00FE4A14" w:rsidRDefault="00FE4A14" w:rsidP="00A66915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</w:pPr>
                    </w:p>
                    <w:p w14:paraId="08B87771" w14:textId="77777777" w:rsidR="001B0F73" w:rsidRPr="00FB39BC" w:rsidRDefault="00717977" w:rsidP="00A66915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952A30" wp14:editId="4D803766">
                            <wp:extent cx="740228" cy="270510"/>
                            <wp:effectExtent l="0" t="0" r="0" b="8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538" cy="271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  <w:t xml:space="preserve">  </w:t>
                      </w:r>
                      <w:r w:rsidR="001B0F73"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  <w:t>Physical Development</w:t>
                      </w:r>
                    </w:p>
                    <w:p w14:paraId="27CAD49D" w14:textId="77777777" w:rsidR="001B0F73" w:rsidRPr="00E9174B" w:rsidRDefault="001B0F73" w:rsidP="001B0F73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</w:pPr>
                      <w:r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Mimicking how old people/young people move </w:t>
                      </w:r>
                    </w:p>
                    <w:p w14:paraId="01A6EDE3" w14:textId="77777777" w:rsidR="001B0F73" w:rsidRPr="00E9174B" w:rsidRDefault="001B0F73" w:rsidP="001B0F73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</w:pPr>
                      <w:r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>Links with Jump, Jiggle and Jive</w:t>
                      </w:r>
                      <w:r w:rsidR="00D86AB2"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 to explore similarities and differences.</w:t>
                      </w:r>
                    </w:p>
                    <w:p w14:paraId="43B05E01" w14:textId="77777777" w:rsidR="001B0F73" w:rsidRPr="00E9174B" w:rsidRDefault="001B0F73" w:rsidP="001B0F73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</w:pPr>
                      <w:r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Discussion on games/outdoor rhymes that grandparents </w:t>
                      </w:r>
                      <w:r w:rsidR="00717977"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>played</w:t>
                      </w:r>
                    </w:p>
                    <w:p w14:paraId="58D8B422" w14:textId="6289A103" w:rsidR="00D86AB2" w:rsidRPr="00E9174B" w:rsidRDefault="0071050A" w:rsidP="001B0F73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Encourage </w:t>
                      </w:r>
                      <w:r w:rsidR="00D86AB2"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>grandparents &amp; parents to teach “old” games</w:t>
                      </w:r>
                      <w:r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>,</w:t>
                      </w:r>
                      <w:r w:rsidR="00D86AB2"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 </w:t>
                      </w:r>
                      <w:r w:rsidR="00E9174B"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ring </w:t>
                      </w:r>
                      <w:proofErr w:type="gramStart"/>
                      <w:r w:rsidR="00E9174B"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>games</w:t>
                      </w:r>
                      <w:r w:rsidR="00D86AB2"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 to</w:t>
                      </w:r>
                      <w:proofErr w:type="gramEnd"/>
                      <w:r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 their children</w:t>
                      </w:r>
                    </w:p>
                    <w:p w14:paraId="0C8353CC" w14:textId="77777777" w:rsidR="001B0F73" w:rsidRPr="00E9174B" w:rsidRDefault="001B0F73" w:rsidP="001B0F73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357"/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</w:pPr>
                      <w:r w:rsidRPr="00E9174B">
                        <w:rPr>
                          <w:rFonts w:ascii="Comic Sans MS" w:eastAsiaTheme="minorHAnsi" w:hAnsi="Comic Sans MS" w:cs="Times"/>
                          <w:sz w:val="22"/>
                          <w:szCs w:val="22"/>
                        </w:rPr>
                        <w:t xml:space="preserve">    </w:t>
                      </w:r>
                    </w:p>
                    <w:p w14:paraId="25326B9D" w14:textId="77777777" w:rsidR="001B0F73" w:rsidRPr="001B0F73" w:rsidRDefault="001B0F73" w:rsidP="001B0F73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357"/>
                        <w:rPr>
                          <w:rFonts w:ascii="Comic Sans MS" w:eastAsiaTheme="minorHAnsi" w:hAnsi="Comic Sans MS" w:cs="Times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eastAsiaTheme="minorHAnsi" w:hAnsi="Comic Sans MS" w:cs="Times"/>
                          <w:sz w:val="14"/>
                          <w:szCs w:val="14"/>
                        </w:rPr>
                        <w:t xml:space="preserve">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F395209" w14:textId="77777777" w:rsidR="00A66915" w:rsidRDefault="00A66915" w:rsidP="00A66915"/>
    <w:p w14:paraId="750CDD43" w14:textId="77777777" w:rsidR="00A66915" w:rsidRDefault="00D86AB2" w:rsidP="00A6691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95646" wp14:editId="3C7FC30D">
                <wp:simplePos x="0" y="0"/>
                <wp:positionH relativeFrom="column">
                  <wp:posOffset>-627380</wp:posOffset>
                </wp:positionH>
                <wp:positionV relativeFrom="paragraph">
                  <wp:posOffset>1905</wp:posOffset>
                </wp:positionV>
                <wp:extent cx="3822065" cy="2133600"/>
                <wp:effectExtent l="0" t="0" r="13335" b="2540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065" cy="213360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90500"/>
                        </a:effectLst>
                      </wps:spPr>
                      <wps:txbx>
                        <w:txbxContent>
                          <w:p w14:paraId="1CED2C12" w14:textId="77777777" w:rsidR="00FE4A14" w:rsidRDefault="00FE4A14" w:rsidP="00A669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</w:p>
                          <w:p w14:paraId="51C077E5" w14:textId="77777777" w:rsidR="001B0F73" w:rsidRDefault="00717977" w:rsidP="00A669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ADA143A" wp14:editId="2B46DC8C">
                                  <wp:extent cx="913450" cy="304800"/>
                                  <wp:effectExtent l="0" t="0" r="127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946" cy="305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0F7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The Arts</w:t>
                            </w:r>
                          </w:p>
                          <w:p w14:paraId="5FC45F5C" w14:textId="77777777" w:rsidR="001B0F73" w:rsidRDefault="001B0F73" w:rsidP="00A669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</w:p>
                          <w:p w14:paraId="0B8B3E17" w14:textId="77777777" w:rsidR="001B0F73" w:rsidRPr="00E9174B" w:rsidRDefault="001B0F73" w:rsidP="00A6691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20"/>
                                <w:szCs w:val="20"/>
                              </w:rPr>
                            </w:pPr>
                            <w:r w:rsidRPr="00E9174B">
                              <w:rPr>
                                <w:rFonts w:ascii="Comic Sans MS" w:eastAsiaTheme="minorHAnsi" w:hAnsi="Comic Sans MS" w:cs="Times"/>
                                <w:sz w:val="20"/>
                                <w:szCs w:val="20"/>
                              </w:rPr>
                              <w:t>Painting/drawings of Grandparents</w:t>
                            </w:r>
                          </w:p>
                          <w:p w14:paraId="77C997B5" w14:textId="19EF69F7" w:rsidR="00717977" w:rsidRPr="00E9174B" w:rsidRDefault="0071050A" w:rsidP="00A6691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Theme="minorHAnsi" w:hAnsi="Comic Sans MS" w:cs="Times"/>
                                <w:sz w:val="20"/>
                                <w:szCs w:val="20"/>
                              </w:rPr>
                              <w:t>Poem and picture sent via seesaw.</w:t>
                            </w:r>
                          </w:p>
                          <w:p w14:paraId="7701E7AE" w14:textId="757093AC" w:rsidR="001B0F73" w:rsidRPr="00E9174B" w:rsidRDefault="0071050A" w:rsidP="00A6691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Theme="minorHAnsi" w:hAnsi="Comic Sans MS" w:cs="Times"/>
                                <w:sz w:val="20"/>
                                <w:szCs w:val="20"/>
                              </w:rPr>
                              <w:t>Teaching</w:t>
                            </w:r>
                            <w:r w:rsidR="00717977" w:rsidRPr="00E9174B">
                              <w:rPr>
                                <w:rFonts w:ascii="Comic Sans MS" w:eastAsiaTheme="minorHAnsi" w:hAnsi="Comic Sans MS" w:cs="Times"/>
                                <w:sz w:val="20"/>
                                <w:szCs w:val="20"/>
                              </w:rPr>
                              <w:t xml:space="preserve"> songs for </w:t>
                            </w:r>
                            <w:r>
                              <w:rPr>
                                <w:rFonts w:ascii="Comic Sans MS" w:eastAsiaTheme="minorHAnsi" w:hAnsi="Comic Sans MS" w:cs="Times"/>
                                <w:sz w:val="20"/>
                                <w:szCs w:val="20"/>
                              </w:rPr>
                              <w:t>G</w:t>
                            </w:r>
                            <w:r w:rsidR="00717977" w:rsidRPr="00E9174B">
                              <w:rPr>
                                <w:rFonts w:ascii="Comic Sans MS" w:eastAsiaTheme="minorHAnsi" w:hAnsi="Comic Sans MS" w:cs="Times"/>
                                <w:sz w:val="20"/>
                                <w:szCs w:val="20"/>
                              </w:rPr>
                              <w:t>randparent</w:t>
                            </w:r>
                            <w:r>
                              <w:rPr>
                                <w:rFonts w:ascii="Comic Sans MS" w:eastAsiaTheme="minorHAnsi" w:hAnsi="Comic Sans MS" w:cs="Times"/>
                                <w:sz w:val="20"/>
                                <w:szCs w:val="20"/>
                              </w:rPr>
                              <w:t>’</w:t>
                            </w:r>
                            <w:r w:rsidR="00717977" w:rsidRPr="00E9174B">
                              <w:rPr>
                                <w:rFonts w:ascii="Comic Sans MS" w:eastAsiaTheme="minorHAnsi" w:hAnsi="Comic Sans MS" w:cs="Times"/>
                                <w:sz w:val="20"/>
                                <w:szCs w:val="20"/>
                              </w:rPr>
                              <w:t>s day celebration.</w:t>
                            </w:r>
                          </w:p>
                          <w:p w14:paraId="1F21FB0B" w14:textId="77777777" w:rsidR="001B0F73" w:rsidRPr="00A66915" w:rsidRDefault="001B0F73" w:rsidP="00A66915">
                            <w:pPr>
                              <w:widowControl w:val="0"/>
                              <w:tabs>
                                <w:tab w:val="left" w:pos="220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Comic Sans MS" w:eastAsiaTheme="minorHAnsi" w:hAnsi="Comic Sans MS" w:cs="Times"/>
                                <w:sz w:val="18"/>
                                <w:szCs w:val="18"/>
                              </w:rPr>
                            </w:pPr>
                          </w:p>
                          <w:p w14:paraId="75A8A025" w14:textId="77777777" w:rsidR="001B0F73" w:rsidRPr="00F52A3C" w:rsidRDefault="001B0F73" w:rsidP="00A6691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ind w:left="284" w:hanging="720"/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n-GB"/>
                              </w:rPr>
                              <w:t xml:space="preserve">                                                         </w:t>
                            </w:r>
                          </w:p>
                          <w:p w14:paraId="6114B2C3" w14:textId="77777777" w:rsidR="001B0F73" w:rsidRPr="00F52A3C" w:rsidRDefault="001B0F73" w:rsidP="00A66915">
                            <w:pPr>
                              <w:tabs>
                                <w:tab w:val="left" w:pos="284"/>
                              </w:tabs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95646" id="Text Box 30" o:spid="_x0000_s1029" type="#_x0000_t202" style="position:absolute;margin-left:-49.4pt;margin-top:.15pt;width:300.95pt;height:1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" fillcolor="#ff8000">
                <v:textbox>
                  <w:txbxContent>
                    <w:p w14:paraId="1CED2C12" w14:textId="77777777" w:rsidR="00FE4A14" w:rsidRDefault="00FE4A14" w:rsidP="00A6691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</w:pPr>
                    </w:p>
                    <w:p w14:paraId="51C077E5" w14:textId="77777777" w:rsidR="001B0F73" w:rsidRDefault="00717977" w:rsidP="00A6691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4ADA143A" wp14:editId="2B46DC8C">
                            <wp:extent cx="913450" cy="304800"/>
                            <wp:effectExtent l="0" t="0" r="127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946" cy="305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0F73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  <w:t>The Arts</w:t>
                      </w:r>
                    </w:p>
                    <w:p w14:paraId="5FC45F5C" w14:textId="77777777" w:rsidR="001B0F73" w:rsidRDefault="001B0F73" w:rsidP="00A6691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</w:pPr>
                    </w:p>
                    <w:p w14:paraId="0B8B3E17" w14:textId="77777777" w:rsidR="001B0F73" w:rsidRPr="00E9174B" w:rsidRDefault="001B0F73" w:rsidP="00A66915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20"/>
                          <w:szCs w:val="20"/>
                        </w:rPr>
                      </w:pPr>
                      <w:r w:rsidRPr="00E9174B">
                        <w:rPr>
                          <w:rFonts w:ascii="Comic Sans MS" w:eastAsiaTheme="minorHAnsi" w:hAnsi="Comic Sans MS" w:cs="Times"/>
                          <w:sz w:val="20"/>
                          <w:szCs w:val="20"/>
                        </w:rPr>
                        <w:t>Painting/drawings of Grandparents</w:t>
                      </w:r>
                    </w:p>
                    <w:p w14:paraId="77C997B5" w14:textId="19EF69F7" w:rsidR="00717977" w:rsidRPr="00E9174B" w:rsidRDefault="0071050A" w:rsidP="00A66915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Theme="minorHAnsi" w:hAnsi="Comic Sans MS" w:cs="Times"/>
                          <w:sz w:val="20"/>
                          <w:szCs w:val="20"/>
                        </w:rPr>
                        <w:t>Poem and picture sent via seesaw.</w:t>
                      </w:r>
                    </w:p>
                    <w:p w14:paraId="7701E7AE" w14:textId="757093AC" w:rsidR="001B0F73" w:rsidRPr="00E9174B" w:rsidRDefault="0071050A" w:rsidP="00A66915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Theme="minorHAnsi" w:hAnsi="Comic Sans MS" w:cs="Times"/>
                          <w:sz w:val="20"/>
                          <w:szCs w:val="20"/>
                        </w:rPr>
                        <w:t>Teaching</w:t>
                      </w:r>
                      <w:r w:rsidR="00717977" w:rsidRPr="00E9174B">
                        <w:rPr>
                          <w:rFonts w:ascii="Comic Sans MS" w:eastAsiaTheme="minorHAnsi" w:hAnsi="Comic Sans MS" w:cs="Times"/>
                          <w:sz w:val="20"/>
                          <w:szCs w:val="20"/>
                        </w:rPr>
                        <w:t xml:space="preserve"> songs for </w:t>
                      </w:r>
                      <w:r>
                        <w:rPr>
                          <w:rFonts w:ascii="Comic Sans MS" w:eastAsiaTheme="minorHAnsi" w:hAnsi="Comic Sans MS" w:cs="Times"/>
                          <w:sz w:val="20"/>
                          <w:szCs w:val="20"/>
                        </w:rPr>
                        <w:t>G</w:t>
                      </w:r>
                      <w:r w:rsidR="00717977" w:rsidRPr="00E9174B">
                        <w:rPr>
                          <w:rFonts w:ascii="Comic Sans MS" w:eastAsiaTheme="minorHAnsi" w:hAnsi="Comic Sans MS" w:cs="Times"/>
                          <w:sz w:val="20"/>
                          <w:szCs w:val="20"/>
                        </w:rPr>
                        <w:t>randparent</w:t>
                      </w:r>
                      <w:r>
                        <w:rPr>
                          <w:rFonts w:ascii="Comic Sans MS" w:eastAsiaTheme="minorHAnsi" w:hAnsi="Comic Sans MS" w:cs="Times"/>
                          <w:sz w:val="20"/>
                          <w:szCs w:val="20"/>
                        </w:rPr>
                        <w:t>’</w:t>
                      </w:r>
                      <w:r w:rsidR="00717977" w:rsidRPr="00E9174B">
                        <w:rPr>
                          <w:rFonts w:ascii="Comic Sans MS" w:eastAsiaTheme="minorHAnsi" w:hAnsi="Comic Sans MS" w:cs="Times"/>
                          <w:sz w:val="20"/>
                          <w:szCs w:val="20"/>
                        </w:rPr>
                        <w:t>s day celebration.</w:t>
                      </w:r>
                    </w:p>
                    <w:p w14:paraId="1F21FB0B" w14:textId="77777777" w:rsidR="001B0F73" w:rsidRPr="00A66915" w:rsidRDefault="001B0F73" w:rsidP="00A66915">
                      <w:pPr>
                        <w:widowControl w:val="0"/>
                        <w:tabs>
                          <w:tab w:val="left" w:pos="220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Comic Sans MS" w:eastAsiaTheme="minorHAnsi" w:hAnsi="Comic Sans MS" w:cs="Times"/>
                          <w:sz w:val="18"/>
                          <w:szCs w:val="18"/>
                        </w:rPr>
                      </w:pPr>
                    </w:p>
                    <w:p w14:paraId="75A8A025" w14:textId="77777777" w:rsidR="001B0F73" w:rsidRPr="00F52A3C" w:rsidRDefault="001B0F73" w:rsidP="00A6691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284"/>
                        </w:tabs>
                        <w:autoSpaceDE w:val="0"/>
                        <w:autoSpaceDN w:val="0"/>
                        <w:adjustRightInd w:val="0"/>
                        <w:ind w:left="284" w:hanging="720"/>
                        <w:rPr>
                          <w:rFonts w:ascii="Comic Sans MS" w:hAnsi="Comic Sans MS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4"/>
                          <w:lang w:val="en-GB"/>
                        </w:rPr>
                        <w:t xml:space="preserve">                                                         </w:t>
                      </w:r>
                    </w:p>
                    <w:p w14:paraId="6114B2C3" w14:textId="77777777" w:rsidR="001B0F73" w:rsidRPr="00F52A3C" w:rsidRDefault="001B0F73" w:rsidP="00A66915">
                      <w:pPr>
                        <w:tabs>
                          <w:tab w:val="left" w:pos="284"/>
                        </w:tabs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669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6A9AE0" wp14:editId="70C42BFC">
                <wp:simplePos x="0" y="0"/>
                <wp:positionH relativeFrom="column">
                  <wp:posOffset>3106420</wp:posOffset>
                </wp:positionH>
                <wp:positionV relativeFrom="paragraph">
                  <wp:posOffset>78105</wp:posOffset>
                </wp:positionV>
                <wp:extent cx="2229485" cy="1984375"/>
                <wp:effectExtent l="25400" t="25400" r="31115" b="47625"/>
                <wp:wrapThrough wrapText="bothSides">
                  <wp:wrapPolygon edited="0">
                    <wp:start x="8859" y="-276"/>
                    <wp:lineTo x="1723" y="276"/>
                    <wp:lineTo x="1723" y="4700"/>
                    <wp:lineTo x="0" y="4700"/>
                    <wp:lineTo x="-246" y="12995"/>
                    <wp:lineTo x="246" y="15206"/>
                    <wp:lineTo x="2707" y="17971"/>
                    <wp:lineTo x="2707" y="18524"/>
                    <wp:lineTo x="8367" y="21842"/>
                    <wp:lineTo x="13289" y="21842"/>
                    <wp:lineTo x="13535" y="21289"/>
                    <wp:lineTo x="18948" y="17971"/>
                    <wp:lineTo x="19195" y="17971"/>
                    <wp:lineTo x="21409" y="13548"/>
                    <wp:lineTo x="21655" y="9400"/>
                    <wp:lineTo x="21655" y="9124"/>
                    <wp:lineTo x="20179" y="4977"/>
                    <wp:lineTo x="19933" y="3871"/>
                    <wp:lineTo x="12796" y="-276"/>
                    <wp:lineTo x="8859" y="-276"/>
                  </wp:wrapPolygon>
                </wp:wrapThrough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485" cy="19843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71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1397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A2DC8" w14:textId="618A2CD3" w:rsidR="001B0F73" w:rsidRDefault="005748E2" w:rsidP="00A66915">
                            <w:pPr>
                              <w:jc w:val="center"/>
                              <w:rPr>
                                <w:rFonts w:ascii="Comic Sans MS" w:hAnsi="Comic Sans M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7B2414C" wp14:editId="4C7FE53D">
                                  <wp:extent cx="1003300" cy="404261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897" cy="404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8B1505" w14:textId="77777777" w:rsidR="001B0F73" w:rsidRPr="00F52A3C" w:rsidRDefault="001B0F73" w:rsidP="00A669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eastAsiaTheme="minorHAnsi" w:hAnsi="Times" w:cs="Times"/>
                                <w:color w:val="0000FF"/>
                              </w:rPr>
                            </w:pPr>
                            <w:r>
                              <w:rPr>
                                <w:rFonts w:ascii="Times" w:eastAsiaTheme="minorHAnsi" w:hAnsi="Times" w:cs="Times"/>
                                <w:color w:val="0000FF"/>
                              </w:rPr>
                              <w:t>Grandparents</w:t>
                            </w:r>
                          </w:p>
                          <w:p w14:paraId="6EB21F9B" w14:textId="77777777" w:rsidR="001B0F73" w:rsidRDefault="001B0F73" w:rsidP="00A669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eastAsiaTheme="minorHAnsi" w:hAnsi="Times" w:cs="Times"/>
                              </w:rPr>
                            </w:pPr>
                            <w:r>
                              <w:rPr>
                                <w:rFonts w:ascii="Times" w:eastAsiaTheme="minorHAnsi" w:hAnsi="Times" w:cs="Times"/>
                              </w:rPr>
                              <w:t xml:space="preserve">    </w:t>
                            </w:r>
                            <w:r>
                              <w:rPr>
                                <w:rFonts w:ascii="Helvetica" w:eastAsiaTheme="minorEastAsia" w:hAnsi="Helvetica" w:cs="Helvetica"/>
                                <w:noProof/>
                              </w:rPr>
                              <w:drawing>
                                <wp:inline distT="0" distB="0" distL="0" distR="0" wp14:anchorId="4E81530E" wp14:editId="525C1714">
                                  <wp:extent cx="1153886" cy="524510"/>
                                  <wp:effectExtent l="0" t="0" r="0" b="8890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495" cy="525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735F64" w14:textId="77777777" w:rsidR="001B0F73" w:rsidRPr="00687FFD" w:rsidRDefault="001B0F73" w:rsidP="00A66915">
                            <w:pPr>
                              <w:jc w:val="center"/>
                              <w:rPr>
                                <w:rFonts w:ascii="Comic Sans MS" w:hAnsi="Comic Sans M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7" o:spid="_x0000_s1030" style="position:absolute;margin-left:244.6pt;margin-top:6.15pt;width:175.55pt;height:1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" fillcolor="red" strokecolor="black [3213]">
                <v:fill opacity="46517f"/>
                <v:shadow on="t" opacity="22937f" mv:blur="40000f" origin=",.5" offset="0,23000emu"/>
                <v:textbox>
                  <w:txbxContent>
                    <w:p w14:paraId="070A2DC8" w14:textId="618A2CD3" w:rsidR="001B0F73" w:rsidRDefault="005748E2" w:rsidP="00A66915">
                      <w:pPr>
                        <w:jc w:val="center"/>
                        <w:rPr>
                          <w:rFonts w:ascii="Comic Sans MS" w:hAnsi="Comic Sans M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37B2414C" wp14:editId="4C7FE53D">
                            <wp:extent cx="1003300" cy="404261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897" cy="404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14:paraId="2C8B1505" w14:textId="77777777" w:rsidR="001B0F73" w:rsidRPr="00F52A3C" w:rsidRDefault="001B0F73" w:rsidP="00A6691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eastAsiaTheme="minorHAnsi" w:hAnsi="Times" w:cs="Times"/>
                          <w:color w:val="0000FF"/>
                        </w:rPr>
                      </w:pPr>
                      <w:r>
                        <w:rPr>
                          <w:rFonts w:ascii="Times" w:eastAsiaTheme="minorHAnsi" w:hAnsi="Times" w:cs="Times"/>
                          <w:color w:val="0000FF"/>
                        </w:rPr>
                        <w:t>Grandparents</w:t>
                      </w:r>
                    </w:p>
                    <w:p w14:paraId="6EB21F9B" w14:textId="77777777" w:rsidR="001B0F73" w:rsidRDefault="001B0F73" w:rsidP="00A6691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eastAsiaTheme="minorHAnsi" w:hAnsi="Times" w:cs="Times"/>
                        </w:rPr>
                      </w:pPr>
                      <w:r>
                        <w:rPr>
                          <w:rFonts w:ascii="Times" w:eastAsiaTheme="minorHAnsi" w:hAnsi="Times" w:cs="Times"/>
                        </w:rPr>
                        <w:t xml:space="preserve">    </w:t>
                      </w:r>
                      <w:r>
                        <w:rPr>
                          <w:rFonts w:ascii="Helvetica" w:eastAsiaTheme="minorEastAsia" w:hAnsi="Helvetica" w:cs="Helvetica"/>
                          <w:noProof/>
                        </w:rPr>
                        <w:drawing>
                          <wp:inline distT="0" distB="0" distL="0" distR="0" wp14:anchorId="4E81530E" wp14:editId="525C1714">
                            <wp:extent cx="1153886" cy="524510"/>
                            <wp:effectExtent l="0" t="0" r="0" b="889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6495" cy="525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735F64" w14:textId="77777777" w:rsidR="001B0F73" w:rsidRPr="00687FFD" w:rsidRDefault="001B0F73" w:rsidP="00A66915">
                      <w:pPr>
                        <w:jc w:val="center"/>
                        <w:rPr>
                          <w:rFonts w:ascii="Comic Sans MS" w:hAnsi="Comic Sans M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099143D0" w14:textId="77777777" w:rsidR="00A66915" w:rsidRDefault="00A66915" w:rsidP="00A66915"/>
    <w:p w14:paraId="24E32867" w14:textId="77777777" w:rsidR="00A66915" w:rsidRDefault="00A66915" w:rsidP="00A66915"/>
    <w:p w14:paraId="3991C6D8" w14:textId="77777777" w:rsidR="00A66915" w:rsidRDefault="00A66915" w:rsidP="00A66915"/>
    <w:p w14:paraId="288614A0" w14:textId="77777777" w:rsidR="00A66915" w:rsidRDefault="00A66915" w:rsidP="00A66915"/>
    <w:p w14:paraId="3AD214E5" w14:textId="77777777" w:rsidR="00A66915" w:rsidRDefault="00A66915" w:rsidP="00A66915"/>
    <w:p w14:paraId="287855B5" w14:textId="77777777" w:rsidR="00A66915" w:rsidRDefault="00A66915" w:rsidP="00A66915"/>
    <w:p w14:paraId="2B7CC34B" w14:textId="77777777" w:rsidR="00A66915" w:rsidRDefault="00A66915" w:rsidP="00A66915"/>
    <w:p w14:paraId="6C5CD31C" w14:textId="77777777" w:rsidR="00A66915" w:rsidRDefault="00A66915" w:rsidP="00A66915"/>
    <w:p w14:paraId="401BC239" w14:textId="77777777" w:rsidR="00A66915" w:rsidRDefault="00A66915" w:rsidP="00A66915"/>
    <w:p w14:paraId="03F6D1AA" w14:textId="77777777" w:rsidR="00A66915" w:rsidRDefault="00A66915" w:rsidP="00A66915"/>
    <w:p w14:paraId="2ED608C7" w14:textId="77777777" w:rsidR="00A66915" w:rsidRDefault="00A66915" w:rsidP="00A66915"/>
    <w:p w14:paraId="641B7F9A" w14:textId="77777777" w:rsidR="00A66915" w:rsidRDefault="00A66915" w:rsidP="00A6691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D84D9F" wp14:editId="752695F7">
                <wp:simplePos x="0" y="0"/>
                <wp:positionH relativeFrom="column">
                  <wp:posOffset>4987290</wp:posOffset>
                </wp:positionH>
                <wp:positionV relativeFrom="paragraph">
                  <wp:posOffset>115569</wp:posOffset>
                </wp:positionV>
                <wp:extent cx="4014470" cy="2388507"/>
                <wp:effectExtent l="0" t="0" r="24130" b="24765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4470" cy="238850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77800"/>
                        </a:effectLst>
                      </wps:spPr>
                      <wps:txbx>
                        <w:txbxContent>
                          <w:p w14:paraId="4F59678E" w14:textId="77777777" w:rsidR="001B0F73" w:rsidRDefault="001B0F73" w:rsidP="00A6691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  </w:t>
                            </w:r>
                            <w:r w:rsidRPr="006D126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             </w:t>
                            </w:r>
                          </w:p>
                          <w:p w14:paraId="33E67F8A" w14:textId="77777777" w:rsidR="001B0F73" w:rsidRPr="00684415" w:rsidRDefault="001B0F73" w:rsidP="00A6691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 w:rsidRPr="0068441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          </w:t>
                            </w:r>
                            <w:r w:rsidR="00717977"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1EE2FAF" wp14:editId="19A8291D">
                                  <wp:extent cx="638578" cy="37147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540" cy="372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441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68441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Maths</w:t>
                            </w:r>
                          </w:p>
                          <w:p w14:paraId="2CB79984" w14:textId="2B21FDC6" w:rsidR="001B0F73" w:rsidRDefault="001B0F73" w:rsidP="00B729C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6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>Measuring</w:t>
                            </w:r>
                            <w:r w:rsidR="0071050A"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>counting</w:t>
                            </w:r>
                            <w:r w:rsidR="0071050A"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 xml:space="preserve">weighing ingredients for baking cakes </w:t>
                            </w:r>
                            <w:proofErr w:type="spellStart"/>
                            <w:r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 xml:space="preserve"> for Grandparents</w:t>
                            </w:r>
                            <w:r w:rsidR="0071050A"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 xml:space="preserve"> week</w:t>
                            </w:r>
                            <w:r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A892244" w14:textId="7DA6C590" w:rsidR="001B0F73" w:rsidRDefault="0071050A" w:rsidP="00B729C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6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>Explaining the p</w:t>
                            </w:r>
                            <w:r w:rsidR="001B0F73"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>assage of time child-mother</w:t>
                            </w:r>
                            <w:r w:rsidR="00717977"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>/father</w:t>
                            </w:r>
                            <w:r w:rsidR="001B0F73"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>-grandparent</w:t>
                            </w:r>
                          </w:p>
                          <w:p w14:paraId="19F43EDB" w14:textId="77777777" w:rsidR="001B0F73" w:rsidRDefault="001B0F73" w:rsidP="00B729C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6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>Mathematical language old, older, oldest, young, younger, youngest.</w:t>
                            </w:r>
                          </w:p>
                          <w:p w14:paraId="4A1C1B38" w14:textId="77777777" w:rsidR="001B0F73" w:rsidRDefault="001B0F73" w:rsidP="00B729C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6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>Estimating ages of grandparents</w:t>
                            </w:r>
                          </w:p>
                          <w:p w14:paraId="334D0E02" w14:textId="77777777" w:rsidR="001B0F73" w:rsidRDefault="001B0F73" w:rsidP="00B729C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6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>Counting number of grandchildren</w:t>
                            </w:r>
                          </w:p>
                          <w:p w14:paraId="62D9E8D1" w14:textId="22F5DE8B" w:rsidR="00E9174B" w:rsidRPr="00B729C0" w:rsidRDefault="00E9174B" w:rsidP="00B729C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6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 xml:space="preserve">How many grandparents do </w:t>
                            </w:r>
                            <w:r w:rsidR="0071050A"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>you have</w:t>
                            </w:r>
                            <w:r>
                              <w:rPr>
                                <w:rFonts w:ascii="Comic Sans MS" w:eastAsiaTheme="minorHAnsi" w:hAnsi="Comic Sans MS" w:cs="Times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2E1F3453" w14:textId="77777777" w:rsidR="001B0F73" w:rsidRPr="004F1A7E" w:rsidRDefault="001B0F73" w:rsidP="00A66915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Arial"/>
                                <w:sz w:val="16"/>
                                <w:szCs w:val="16"/>
                              </w:rPr>
                            </w:pPr>
                            <w:r w:rsidRPr="004F1A7E">
                              <w:rPr>
                                <w:rFonts w:ascii="Comic Sans MS" w:eastAsiaTheme="minorHAnsi" w:hAnsi="Comic Sans MS" w:cs="Symbol"/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</w:p>
                          <w:p w14:paraId="7E272692" w14:textId="77777777" w:rsidR="001B0F73" w:rsidRDefault="001B0F73" w:rsidP="00A669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eastAsiaTheme="minorHAnsi" w:hAnsi="Times" w:cs="Times"/>
                              </w:rPr>
                            </w:pPr>
                            <w:r>
                              <w:rPr>
                                <w:rFonts w:ascii="Comic Sans MS" w:eastAsiaTheme="minorHAnsi" w:hAnsi="Comic Sans MS" w:cs="Arial"/>
                                <w:sz w:val="14"/>
                                <w:szCs w:val="14"/>
                              </w:rPr>
                              <w:t xml:space="preserve">                                                       </w:t>
                            </w:r>
                            <w:r w:rsidRPr="00684415">
                              <w:rPr>
                                <w:rFonts w:ascii="Times" w:eastAsiaTheme="minorHAnsi" w:hAnsi="Times" w:cs="Times"/>
                              </w:rPr>
                              <w:t xml:space="preserve"> </w:t>
                            </w:r>
                            <w:r>
                              <w:rPr>
                                <w:rFonts w:ascii="Times" w:eastAsiaTheme="minorHAnsi" w:hAnsi="Times" w:cs="Times"/>
                              </w:rPr>
                              <w:t xml:space="preserve">  </w:t>
                            </w:r>
                          </w:p>
                          <w:p w14:paraId="3EFFA7C0" w14:textId="77777777" w:rsidR="001B0F73" w:rsidRDefault="001B0F73" w:rsidP="00A669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eastAsiaTheme="minorHAnsi" w:hAnsi="Times" w:cs="Times"/>
                              </w:rPr>
                            </w:pPr>
                          </w:p>
                          <w:p w14:paraId="70D33C33" w14:textId="77777777" w:rsidR="001B0F73" w:rsidRDefault="001B0F73" w:rsidP="00A66915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Arial"/>
                                <w:sz w:val="14"/>
                                <w:szCs w:val="14"/>
                              </w:rPr>
                            </w:pPr>
                          </w:p>
                          <w:p w14:paraId="72B96D5B" w14:textId="77777777" w:rsidR="001B0F73" w:rsidRDefault="001B0F73" w:rsidP="00A669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eastAsiaTheme="minorHAnsi" w:hAnsi="Times" w:cs="Times"/>
                              </w:rPr>
                            </w:pPr>
                          </w:p>
                          <w:p w14:paraId="4EA52D93" w14:textId="77777777" w:rsidR="001B0F73" w:rsidRDefault="001B0F73" w:rsidP="00A66915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Arial"/>
                                <w:sz w:val="14"/>
                                <w:szCs w:val="14"/>
                              </w:rPr>
                            </w:pPr>
                          </w:p>
                          <w:p w14:paraId="31D24170" w14:textId="77777777" w:rsidR="001B0F73" w:rsidRDefault="001B0F73" w:rsidP="00A669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eastAsiaTheme="minorHAnsi" w:hAnsi="Times" w:cs="Times"/>
                              </w:rPr>
                            </w:pPr>
                          </w:p>
                          <w:p w14:paraId="6A2521C7" w14:textId="77777777" w:rsidR="001B0F73" w:rsidRPr="00C2124E" w:rsidRDefault="001B0F73" w:rsidP="00A66915">
                            <w:pPr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D8DC30F" w14:textId="77777777" w:rsidR="001B0F73" w:rsidRPr="00D06DCD" w:rsidRDefault="001B0F73" w:rsidP="00A6691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280E247" w14:textId="77777777" w:rsidR="001B0F73" w:rsidRPr="00D06DCD" w:rsidRDefault="001B0F73" w:rsidP="00A6691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4D9F" id="Text Box 31" o:spid="_x0000_s1031" type="#_x0000_t202" style="position:absolute;margin-left:392.7pt;margin-top:9.1pt;width:316.1pt;height:18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" fillcolor="red">
                <v:textbox>
                  <w:txbxContent>
                    <w:p w14:paraId="4F59678E" w14:textId="77777777" w:rsidR="001B0F73" w:rsidRDefault="001B0F73" w:rsidP="00A6691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  <w:t xml:space="preserve">   </w:t>
                      </w:r>
                      <w:r w:rsidRPr="006D1266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  <w:t xml:space="preserve">              </w:t>
                      </w:r>
                    </w:p>
                    <w:p w14:paraId="33E67F8A" w14:textId="77777777" w:rsidR="001B0F73" w:rsidRPr="00684415" w:rsidRDefault="001B0F73" w:rsidP="00A66915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 w:rsidRPr="00684415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  <w:t xml:space="preserve">           </w:t>
                      </w:r>
                      <w:r w:rsidR="00717977"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31EE2FAF" wp14:editId="19A8291D">
                            <wp:extent cx="638578" cy="37147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540" cy="372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4415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684415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  <w:t>Maths</w:t>
                      </w:r>
                    </w:p>
                    <w:p w14:paraId="2CB79984" w14:textId="2B21FDC6" w:rsidR="001B0F73" w:rsidRDefault="001B0F73" w:rsidP="00B729C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426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>Measuring</w:t>
                      </w:r>
                      <w:r w:rsidR="0071050A"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>counting</w:t>
                      </w:r>
                      <w:r w:rsidR="0071050A"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 xml:space="preserve">weighing ingredients for baking cakes </w:t>
                      </w:r>
                      <w:proofErr w:type="spellStart"/>
                      <w:r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>etc</w:t>
                      </w:r>
                      <w:proofErr w:type="spellEnd"/>
                      <w:r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 xml:space="preserve"> for Grandparents</w:t>
                      </w:r>
                      <w:r w:rsidR="0071050A"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 xml:space="preserve"> week</w:t>
                      </w:r>
                      <w:r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>.</w:t>
                      </w:r>
                    </w:p>
                    <w:p w14:paraId="1A892244" w14:textId="7DA6C590" w:rsidR="001B0F73" w:rsidRDefault="0071050A" w:rsidP="00B729C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426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>Explaining the p</w:t>
                      </w:r>
                      <w:r w:rsidR="001B0F73"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>assage of time child-mother</w:t>
                      </w:r>
                      <w:r w:rsidR="00717977"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>/father</w:t>
                      </w:r>
                      <w:r w:rsidR="001B0F73"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>-grandparent</w:t>
                      </w:r>
                    </w:p>
                    <w:p w14:paraId="19F43EDB" w14:textId="77777777" w:rsidR="001B0F73" w:rsidRDefault="001B0F73" w:rsidP="00B729C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426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>Mathematical language old, older, oldest, young, younger, youngest.</w:t>
                      </w:r>
                    </w:p>
                    <w:p w14:paraId="4A1C1B38" w14:textId="77777777" w:rsidR="001B0F73" w:rsidRDefault="001B0F73" w:rsidP="00B729C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426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>Estimating ages of grandparents</w:t>
                      </w:r>
                    </w:p>
                    <w:p w14:paraId="334D0E02" w14:textId="77777777" w:rsidR="001B0F73" w:rsidRDefault="001B0F73" w:rsidP="00B729C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426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>Counting number of grandchildren</w:t>
                      </w:r>
                    </w:p>
                    <w:p w14:paraId="62D9E8D1" w14:textId="22F5DE8B" w:rsidR="00E9174B" w:rsidRPr="00B729C0" w:rsidRDefault="00E9174B" w:rsidP="00B729C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426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 xml:space="preserve">How many grandparents do </w:t>
                      </w:r>
                      <w:r w:rsidR="0071050A"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>you have</w:t>
                      </w:r>
                      <w:r>
                        <w:rPr>
                          <w:rFonts w:ascii="Comic Sans MS" w:eastAsiaTheme="minorHAnsi" w:hAnsi="Comic Sans MS" w:cs="Times"/>
                          <w:sz w:val="16"/>
                          <w:szCs w:val="16"/>
                        </w:rPr>
                        <w:t>?</w:t>
                      </w:r>
                    </w:p>
                    <w:p w14:paraId="2E1F3453" w14:textId="77777777" w:rsidR="001B0F73" w:rsidRPr="004F1A7E" w:rsidRDefault="001B0F73" w:rsidP="00A66915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Arial"/>
                          <w:sz w:val="16"/>
                          <w:szCs w:val="16"/>
                        </w:rPr>
                      </w:pPr>
                      <w:r w:rsidRPr="004F1A7E">
                        <w:rPr>
                          <w:rFonts w:ascii="Comic Sans MS" w:eastAsiaTheme="minorHAnsi" w:hAnsi="Comic Sans MS" w:cs="Symbol"/>
                          <w:sz w:val="16"/>
                          <w:szCs w:val="16"/>
                        </w:rPr>
                        <w:tab/>
                        <w:t xml:space="preserve">    </w:t>
                      </w:r>
                    </w:p>
                    <w:p w14:paraId="7E272692" w14:textId="77777777" w:rsidR="001B0F73" w:rsidRDefault="001B0F73" w:rsidP="00A6691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eastAsiaTheme="minorHAnsi" w:hAnsi="Times" w:cs="Times"/>
                        </w:rPr>
                      </w:pPr>
                      <w:r>
                        <w:rPr>
                          <w:rFonts w:ascii="Comic Sans MS" w:eastAsiaTheme="minorHAnsi" w:hAnsi="Comic Sans MS" w:cs="Arial"/>
                          <w:sz w:val="14"/>
                          <w:szCs w:val="14"/>
                        </w:rPr>
                        <w:t xml:space="preserve">                                                       </w:t>
                      </w:r>
                      <w:r w:rsidRPr="00684415">
                        <w:rPr>
                          <w:rFonts w:ascii="Times" w:eastAsiaTheme="minorHAnsi" w:hAnsi="Times" w:cs="Times"/>
                        </w:rPr>
                        <w:t xml:space="preserve"> </w:t>
                      </w:r>
                      <w:r>
                        <w:rPr>
                          <w:rFonts w:ascii="Times" w:eastAsiaTheme="minorHAnsi" w:hAnsi="Times" w:cs="Times"/>
                        </w:rPr>
                        <w:t xml:space="preserve">  </w:t>
                      </w:r>
                    </w:p>
                    <w:p w14:paraId="3EFFA7C0" w14:textId="77777777" w:rsidR="001B0F73" w:rsidRDefault="001B0F73" w:rsidP="00A6691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eastAsiaTheme="minorHAnsi" w:hAnsi="Times" w:cs="Times"/>
                        </w:rPr>
                      </w:pPr>
                    </w:p>
                    <w:p w14:paraId="70D33C33" w14:textId="77777777" w:rsidR="001B0F73" w:rsidRDefault="001B0F73" w:rsidP="00A66915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Arial"/>
                          <w:sz w:val="14"/>
                          <w:szCs w:val="14"/>
                        </w:rPr>
                      </w:pPr>
                    </w:p>
                    <w:p w14:paraId="72B96D5B" w14:textId="77777777" w:rsidR="001B0F73" w:rsidRDefault="001B0F73" w:rsidP="00A6691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eastAsiaTheme="minorHAnsi" w:hAnsi="Times" w:cs="Times"/>
                        </w:rPr>
                      </w:pPr>
                    </w:p>
                    <w:p w14:paraId="4EA52D93" w14:textId="77777777" w:rsidR="001B0F73" w:rsidRDefault="001B0F73" w:rsidP="00A66915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Arial"/>
                          <w:sz w:val="14"/>
                          <w:szCs w:val="14"/>
                        </w:rPr>
                      </w:pPr>
                    </w:p>
                    <w:p w14:paraId="31D24170" w14:textId="77777777" w:rsidR="001B0F73" w:rsidRDefault="001B0F73" w:rsidP="00A6691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eastAsiaTheme="minorHAnsi" w:hAnsi="Times" w:cs="Times"/>
                        </w:rPr>
                      </w:pPr>
                    </w:p>
                    <w:p w14:paraId="6A2521C7" w14:textId="77777777" w:rsidR="001B0F73" w:rsidRPr="00C2124E" w:rsidRDefault="001B0F73" w:rsidP="00A66915">
                      <w:pPr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</w:p>
                    <w:p w14:paraId="2D8DC30F" w14:textId="77777777" w:rsidR="001B0F73" w:rsidRPr="00D06DCD" w:rsidRDefault="001B0F73" w:rsidP="00A66915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</w:p>
                    <w:p w14:paraId="3280E247" w14:textId="77777777" w:rsidR="001B0F73" w:rsidRPr="00D06DCD" w:rsidRDefault="001B0F73" w:rsidP="00A6691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FB1176" w14:textId="77777777" w:rsidR="00A66915" w:rsidRDefault="00A66915" w:rsidP="00A6691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541053" wp14:editId="08033A10">
                <wp:simplePos x="0" y="0"/>
                <wp:positionH relativeFrom="column">
                  <wp:posOffset>-458470</wp:posOffset>
                </wp:positionH>
                <wp:positionV relativeFrom="paragraph">
                  <wp:posOffset>58964</wp:posOffset>
                </wp:positionV>
                <wp:extent cx="4918710" cy="2353714"/>
                <wp:effectExtent l="0" t="0" r="34290" b="34290"/>
                <wp:wrapNone/>
                <wp:docPr id="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2353714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90500"/>
                        </a:effectLst>
                      </wps:spPr>
                      <wps:txbx>
                        <w:txbxContent>
                          <w:p w14:paraId="5A3E7F6C" w14:textId="77777777" w:rsidR="001B0F73" w:rsidRPr="00684415" w:rsidRDefault="001B0F73" w:rsidP="00A669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 w:rsidRPr="0068441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 xml:space="preserve"> </w:t>
                            </w:r>
                          </w:p>
                          <w:p w14:paraId="2AAB2721" w14:textId="77777777" w:rsidR="001B0F73" w:rsidRPr="00684415" w:rsidRDefault="00717977" w:rsidP="00A669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Helvetica" w:eastAsiaTheme="minorEastAsia" w:hAnsi="Helvetica" w:cs="Helvetica"/>
                                <w:noProof/>
                              </w:rPr>
                              <w:drawing>
                                <wp:inline distT="0" distB="0" distL="0" distR="0" wp14:anchorId="633DFD86" wp14:editId="5C33DC2A">
                                  <wp:extent cx="718457" cy="368935"/>
                                  <wp:effectExtent l="0" t="0" r="0" b="12065"/>
                                  <wp:docPr id="2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773" cy="369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0F73" w:rsidRPr="0068441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 w:rsidR="001B0F73" w:rsidRPr="0068441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he World Around Us</w:t>
                            </w:r>
                          </w:p>
                          <w:p w14:paraId="0308EF1D" w14:textId="77777777" w:rsidR="001B0F73" w:rsidRPr="00B729C0" w:rsidRDefault="001B0F73" w:rsidP="00B729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</w:p>
                          <w:p w14:paraId="08C9E203" w14:textId="4D673730" w:rsidR="001B0F73" w:rsidRPr="0071050A" w:rsidRDefault="001B0F73" w:rsidP="00E9174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86AB2" w:rsidRPr="0071050A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Making a display /pic-collages of </w:t>
                            </w:r>
                            <w:r w:rsidR="00D86AB2" w:rsidRPr="0071050A"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</w:rPr>
                              <w:t>p</w:t>
                            </w:r>
                            <w:r w:rsidRPr="0071050A"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</w:rPr>
                              <w:t xml:space="preserve">hotographs of grandparents who collect or drop off children </w:t>
                            </w:r>
                          </w:p>
                          <w:p w14:paraId="73377FD9" w14:textId="6E645AED" w:rsidR="001B0F73" w:rsidRPr="0071050A" w:rsidRDefault="001B0F73" w:rsidP="00710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</w:rPr>
                            </w:pPr>
                            <w:r w:rsidRPr="0071050A"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</w:rPr>
                              <w:t xml:space="preserve">Slide show of Grandparents </w:t>
                            </w:r>
                            <w:r w:rsidR="0071050A"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71050A"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</w:rPr>
                              <w:t>Catholic School Week</w:t>
                            </w:r>
                            <w:r w:rsidR="0071050A"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</w:rPr>
                              <w:t xml:space="preserve"> Celebration</w:t>
                            </w:r>
                            <w:r w:rsidRPr="0071050A"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86573A" w14:textId="77777777" w:rsidR="00717977" w:rsidRPr="0071050A" w:rsidRDefault="00717977" w:rsidP="00E9174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</w:rPr>
                            </w:pPr>
                            <w:r w:rsidRPr="0071050A"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</w:rPr>
                              <w:t xml:space="preserve">People who help us </w:t>
                            </w:r>
                            <w:r w:rsidR="00D86AB2" w:rsidRPr="0071050A"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</w:rPr>
                              <w:t>–ICT software.,</w:t>
                            </w:r>
                          </w:p>
                          <w:p w14:paraId="61CD2F6C" w14:textId="77777777" w:rsidR="001B0F73" w:rsidRPr="00E9174B" w:rsidRDefault="001B0F73" w:rsidP="00A6691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284" w:hanging="720"/>
                              <w:rPr>
                                <w:rFonts w:ascii="Times" w:eastAsiaTheme="minorHAnsi" w:hAnsi="Times" w:cs="Times"/>
                                <w:sz w:val="20"/>
                                <w:szCs w:val="20"/>
                              </w:rPr>
                            </w:pPr>
                          </w:p>
                          <w:p w14:paraId="17A13CE5" w14:textId="77777777" w:rsidR="001B0F73" w:rsidRDefault="00717977" w:rsidP="00A669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eastAsiaTheme="minorHAnsi" w:hAnsi="Times" w:cs="Times"/>
                              </w:rPr>
                            </w:pPr>
                            <w:r>
                              <w:rPr>
                                <w:rFonts w:ascii="Times" w:eastAsiaTheme="minorHAnsi" w:hAnsi="Times" w:cs="Times"/>
                              </w:rPr>
                              <w:t xml:space="preserve">                                          </w:t>
                            </w:r>
                          </w:p>
                          <w:p w14:paraId="1FA9DDEF" w14:textId="77777777" w:rsidR="001B0F73" w:rsidRPr="006D1266" w:rsidRDefault="00FE4A14" w:rsidP="00A6691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Times" w:eastAsiaTheme="minorHAnsi" w:hAnsi="Times" w:cs="Times"/>
                              </w:rPr>
                            </w:pPr>
                            <w:r>
                              <w:rPr>
                                <w:rFonts w:ascii="Times" w:eastAsiaTheme="minorHAnsi" w:hAnsi="Times" w:cs="Times"/>
                              </w:rPr>
                              <w:t xml:space="preserve">                                          </w:t>
                            </w:r>
                          </w:p>
                          <w:p w14:paraId="52B3CAE7" w14:textId="77777777" w:rsidR="001B0F73" w:rsidRPr="00CC7374" w:rsidRDefault="001B0F73" w:rsidP="00A66915">
                            <w:pPr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41053" id="Text Box 32" o:spid="_x0000_s1032" type="#_x0000_t202" style="position:absolute;margin-left:-36.1pt;margin-top:4.65pt;width:387.3pt;height:18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" fillcolor="green">
                <v:fill opacity="32896f"/>
                <v:textbox>
                  <w:txbxContent>
                    <w:p w14:paraId="5A3E7F6C" w14:textId="77777777" w:rsidR="001B0F73" w:rsidRPr="00684415" w:rsidRDefault="001B0F73" w:rsidP="00A6691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 w:rsidRPr="00684415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  <w:t xml:space="preserve"> </w:t>
                      </w:r>
                    </w:p>
                    <w:p w14:paraId="2AAB2721" w14:textId="77777777" w:rsidR="001B0F73" w:rsidRPr="00684415" w:rsidRDefault="00717977" w:rsidP="00A6691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>
                        <w:rPr>
                          <w:rFonts w:ascii="Helvetica" w:eastAsiaTheme="minorEastAsia" w:hAnsi="Helvetica" w:cs="Helvetica"/>
                          <w:noProof/>
                        </w:rPr>
                        <w:drawing>
                          <wp:inline distT="0" distB="0" distL="0" distR="0" wp14:anchorId="633DFD86" wp14:editId="5C33DC2A">
                            <wp:extent cx="718457" cy="368935"/>
                            <wp:effectExtent l="0" t="0" r="0" b="12065"/>
                            <wp:docPr id="2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773" cy="369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0F73" w:rsidRPr="00684415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  <w:t xml:space="preserve"> </w:t>
                      </w:r>
                      <w:r w:rsidR="001B0F73" w:rsidRPr="00684415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  <w:t>he World Around Us</w:t>
                      </w:r>
                    </w:p>
                    <w:p w14:paraId="0308EF1D" w14:textId="77777777" w:rsidR="001B0F73" w:rsidRPr="00B729C0" w:rsidRDefault="001B0F73" w:rsidP="00B729C0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GB"/>
                        </w:rPr>
                      </w:pPr>
                    </w:p>
                    <w:p w14:paraId="08C9E203" w14:textId="4D673730" w:rsidR="001B0F73" w:rsidRPr="0071050A" w:rsidRDefault="001B0F73" w:rsidP="00E9174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284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="00D86AB2" w:rsidRPr="0071050A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Making a display /pic-collages of </w:t>
                      </w:r>
                      <w:r w:rsidR="00D86AB2" w:rsidRPr="0071050A">
                        <w:rPr>
                          <w:rFonts w:ascii="Comic Sans MS" w:eastAsiaTheme="minorHAnsi" w:hAnsi="Comic Sans MS" w:cs="Arial"/>
                          <w:sz w:val="20"/>
                          <w:szCs w:val="20"/>
                        </w:rPr>
                        <w:t>p</w:t>
                      </w:r>
                      <w:r w:rsidRPr="0071050A">
                        <w:rPr>
                          <w:rFonts w:ascii="Comic Sans MS" w:eastAsiaTheme="minorHAnsi" w:hAnsi="Comic Sans MS" w:cs="Arial"/>
                          <w:sz w:val="20"/>
                          <w:szCs w:val="20"/>
                        </w:rPr>
                        <w:t xml:space="preserve">hotographs of grandparents who collect or drop off children </w:t>
                      </w:r>
                    </w:p>
                    <w:p w14:paraId="73377FD9" w14:textId="6E645AED" w:rsidR="001B0F73" w:rsidRPr="0071050A" w:rsidRDefault="001B0F73" w:rsidP="0071050A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284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Arial"/>
                          <w:sz w:val="20"/>
                          <w:szCs w:val="20"/>
                        </w:rPr>
                      </w:pPr>
                      <w:r w:rsidRPr="0071050A">
                        <w:rPr>
                          <w:rFonts w:ascii="Comic Sans MS" w:eastAsiaTheme="minorHAnsi" w:hAnsi="Comic Sans MS" w:cs="Arial"/>
                          <w:sz w:val="20"/>
                          <w:szCs w:val="20"/>
                        </w:rPr>
                        <w:t xml:space="preserve">Slide show of Grandparents </w:t>
                      </w:r>
                      <w:r w:rsidR="0071050A">
                        <w:rPr>
                          <w:rFonts w:ascii="Comic Sans MS" w:eastAsiaTheme="minorHAnsi" w:hAnsi="Comic Sans MS" w:cs="Arial"/>
                          <w:sz w:val="20"/>
                          <w:szCs w:val="20"/>
                        </w:rPr>
                        <w:t>-</w:t>
                      </w:r>
                      <w:r w:rsidRPr="0071050A">
                        <w:rPr>
                          <w:rFonts w:ascii="Comic Sans MS" w:eastAsiaTheme="minorHAnsi" w:hAnsi="Comic Sans MS" w:cs="Arial"/>
                          <w:sz w:val="20"/>
                          <w:szCs w:val="20"/>
                        </w:rPr>
                        <w:t>Catholic School Week</w:t>
                      </w:r>
                      <w:r w:rsidR="0071050A">
                        <w:rPr>
                          <w:rFonts w:ascii="Comic Sans MS" w:eastAsiaTheme="minorHAnsi" w:hAnsi="Comic Sans MS" w:cs="Arial"/>
                          <w:sz w:val="20"/>
                          <w:szCs w:val="20"/>
                        </w:rPr>
                        <w:t xml:space="preserve"> Celebration</w:t>
                      </w:r>
                      <w:r w:rsidRPr="0071050A">
                        <w:rPr>
                          <w:rFonts w:ascii="Comic Sans MS" w:eastAsiaTheme="minorHAnsi" w:hAnsi="Comic Sans MS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86573A" w14:textId="77777777" w:rsidR="00717977" w:rsidRPr="0071050A" w:rsidRDefault="00717977" w:rsidP="00E9174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284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Arial"/>
                          <w:sz w:val="20"/>
                          <w:szCs w:val="20"/>
                        </w:rPr>
                      </w:pPr>
                      <w:r w:rsidRPr="0071050A">
                        <w:rPr>
                          <w:rFonts w:ascii="Comic Sans MS" w:eastAsiaTheme="minorHAnsi" w:hAnsi="Comic Sans MS" w:cs="Arial"/>
                          <w:sz w:val="20"/>
                          <w:szCs w:val="20"/>
                        </w:rPr>
                        <w:t xml:space="preserve">People who help us </w:t>
                      </w:r>
                      <w:r w:rsidR="00D86AB2" w:rsidRPr="0071050A">
                        <w:rPr>
                          <w:rFonts w:ascii="Comic Sans MS" w:eastAsiaTheme="minorHAnsi" w:hAnsi="Comic Sans MS" w:cs="Arial"/>
                          <w:sz w:val="20"/>
                          <w:szCs w:val="20"/>
                        </w:rPr>
                        <w:t>–ICT software.,</w:t>
                      </w:r>
                    </w:p>
                    <w:p w14:paraId="61CD2F6C" w14:textId="77777777" w:rsidR="001B0F73" w:rsidRPr="00E9174B" w:rsidRDefault="001B0F73" w:rsidP="00A6691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284" w:hanging="720"/>
                        <w:rPr>
                          <w:rFonts w:ascii="Times" w:eastAsiaTheme="minorHAnsi" w:hAnsi="Times" w:cs="Times"/>
                          <w:sz w:val="20"/>
                          <w:szCs w:val="20"/>
                        </w:rPr>
                      </w:pPr>
                    </w:p>
                    <w:p w14:paraId="17A13CE5" w14:textId="77777777" w:rsidR="001B0F73" w:rsidRDefault="00717977" w:rsidP="00A6691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eastAsiaTheme="minorHAnsi" w:hAnsi="Times" w:cs="Times"/>
                        </w:rPr>
                      </w:pPr>
                      <w:r>
                        <w:rPr>
                          <w:rFonts w:ascii="Times" w:eastAsiaTheme="minorHAnsi" w:hAnsi="Times" w:cs="Times"/>
                        </w:rPr>
                        <w:t xml:space="preserve">                                          </w:t>
                      </w:r>
                    </w:p>
                    <w:p w14:paraId="1FA9DDEF" w14:textId="77777777" w:rsidR="001B0F73" w:rsidRPr="006D1266" w:rsidRDefault="00FE4A14" w:rsidP="00A66915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Times" w:eastAsiaTheme="minorHAnsi" w:hAnsi="Times" w:cs="Times"/>
                        </w:rPr>
                      </w:pPr>
                      <w:r>
                        <w:rPr>
                          <w:rFonts w:ascii="Times" w:eastAsiaTheme="minorHAnsi" w:hAnsi="Times" w:cs="Times"/>
                        </w:rPr>
                        <w:t xml:space="preserve">                                          </w:t>
                      </w:r>
                    </w:p>
                    <w:p w14:paraId="52B3CAE7" w14:textId="77777777" w:rsidR="001B0F73" w:rsidRPr="00CC7374" w:rsidRDefault="001B0F73" w:rsidP="00A66915">
                      <w:pPr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D99F86" w14:textId="77777777" w:rsidR="00A66915" w:rsidRDefault="00A66915" w:rsidP="00A66915"/>
    <w:p w14:paraId="7EC9D8B4" w14:textId="77777777" w:rsidR="00A66915" w:rsidRDefault="00A66915" w:rsidP="00A66915"/>
    <w:p w14:paraId="208B6981" w14:textId="77777777" w:rsidR="00A66915" w:rsidRDefault="00A66915" w:rsidP="00A66915"/>
    <w:p w14:paraId="1F5B33EF" w14:textId="77777777" w:rsidR="00A66915" w:rsidRDefault="00A66915" w:rsidP="00A66915">
      <w:pPr>
        <w:jc w:val="center"/>
      </w:pPr>
    </w:p>
    <w:p w14:paraId="08E428E6" w14:textId="77777777" w:rsidR="00A66915" w:rsidRDefault="00A66915" w:rsidP="00A66915">
      <w:r>
        <w:t xml:space="preserve">                                                                                             </w:t>
      </w:r>
    </w:p>
    <w:p w14:paraId="3401C790" w14:textId="77777777" w:rsidR="00A66915" w:rsidRDefault="00A66915" w:rsidP="00A66915"/>
    <w:p w14:paraId="4351A825" w14:textId="77777777" w:rsidR="00A66915" w:rsidRDefault="00A66915" w:rsidP="00A66915"/>
    <w:p w14:paraId="2EAC5C33" w14:textId="77777777" w:rsidR="00FF5CF0" w:rsidRDefault="00FF5CF0"/>
    <w:sectPr w:rsidR="00FF5CF0" w:rsidSect="00A66915">
      <w:pgSz w:w="15840" w:h="12240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﷽﷽﷽﷽﷽﷽㈀ꔃ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86361F"/>
    <w:multiLevelType w:val="hybridMultilevel"/>
    <w:tmpl w:val="F020A48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0FC3FC9"/>
    <w:multiLevelType w:val="hybridMultilevel"/>
    <w:tmpl w:val="97F63B06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D130B28"/>
    <w:multiLevelType w:val="hybridMultilevel"/>
    <w:tmpl w:val="7526D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654A2"/>
    <w:multiLevelType w:val="hybridMultilevel"/>
    <w:tmpl w:val="43B62AAC"/>
    <w:lvl w:ilvl="0" w:tplc="04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5" w15:restartNumberingAfterBreak="0">
    <w:nsid w:val="4C354CF9"/>
    <w:multiLevelType w:val="hybridMultilevel"/>
    <w:tmpl w:val="4C9E9AA4"/>
    <w:lvl w:ilvl="0" w:tplc="040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6" w15:restartNumberingAfterBreak="0">
    <w:nsid w:val="5727334B"/>
    <w:multiLevelType w:val="hybridMultilevel"/>
    <w:tmpl w:val="A972F6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7296A9A"/>
    <w:multiLevelType w:val="hybridMultilevel"/>
    <w:tmpl w:val="D2E89AEC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6915"/>
    <w:rsid w:val="001B0F73"/>
    <w:rsid w:val="005748E2"/>
    <w:rsid w:val="0071050A"/>
    <w:rsid w:val="00717977"/>
    <w:rsid w:val="00A66915"/>
    <w:rsid w:val="00B729C0"/>
    <w:rsid w:val="00D86AB2"/>
    <w:rsid w:val="00E9174B"/>
    <w:rsid w:val="00FE4A14"/>
    <w:rsid w:val="00FF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EE9A86"/>
  <w14:defaultImageDpi w14:val="300"/>
  <w15:docId w15:val="{11FC80D6-8A15-FD4B-AE36-2D7DE1BE1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91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9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9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915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7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19</Words>
  <Characters>113</Characters>
  <Application>Microsoft Office Word</Application>
  <DocSecurity>0</DocSecurity>
  <Lines>1</Lines>
  <Paragraphs>1</Paragraphs>
  <ScaleCrop>false</ScaleCrop>
  <Company>school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goodshepherdns griffin</dc:creator>
  <cp:keywords/>
  <dc:description/>
  <cp:lastModifiedBy>MARIE GRIFFIN</cp:lastModifiedBy>
  <cp:revision>6</cp:revision>
  <cp:lastPrinted>2019-02-01T13:40:00Z</cp:lastPrinted>
  <dcterms:created xsi:type="dcterms:W3CDTF">2018-01-30T09:46:00Z</dcterms:created>
  <dcterms:modified xsi:type="dcterms:W3CDTF">2021-01-28T15:47:00Z</dcterms:modified>
</cp:coreProperties>
</file>