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937A" w14:textId="18D12A76" w:rsidR="006A5554" w:rsidRPr="007163C7" w:rsidRDefault="00A651C0" w:rsidP="006A555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C3AAD" wp14:editId="35495CAC">
                <wp:simplePos x="0" y="0"/>
                <wp:positionH relativeFrom="column">
                  <wp:posOffset>4815840</wp:posOffset>
                </wp:positionH>
                <wp:positionV relativeFrom="paragraph">
                  <wp:posOffset>-851535</wp:posOffset>
                </wp:positionV>
                <wp:extent cx="3898900" cy="2194560"/>
                <wp:effectExtent l="0" t="0" r="12700" b="1524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9B3C" w14:textId="2BDEB939" w:rsidR="00E3741C" w:rsidRPr="00384BE2" w:rsidRDefault="00E3741C" w:rsidP="00384B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Language Development</w:t>
                            </w:r>
                          </w:p>
                          <w:p w14:paraId="6FF618FF" w14:textId="77777777" w:rsidR="00E3741C" w:rsidRPr="00384BE2" w:rsidRDefault="00E3741C" w:rsidP="00384BE2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14:paraId="4F29E46C" w14:textId="42DA124A" w:rsidR="00E3741C" w:rsidRPr="00384BE2" w:rsidRDefault="00C927C2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U</w:t>
                            </w:r>
                            <w:r w:rsidR="00E3741C"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sing vocabulary 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>-</w:t>
                            </w:r>
                            <w:r w:rsidR="00E3741C"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>babies, small, young, crying, nappies, dummies, bibs, baby food, cots, baths, water, baby bath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>…</w:t>
                            </w:r>
                          </w:p>
                          <w:p w14:paraId="6863C4F7" w14:textId="351F7ED3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>Discussion about babies and their needs using books other children experiences, watching DVD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’s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>. activities on interactive whiteboard</w:t>
                            </w:r>
                          </w:p>
                          <w:p w14:paraId="3016EF5C" w14:textId="2B569F06" w:rsidR="00A651C0" w:rsidRPr="004C7959" w:rsidRDefault="00A651C0" w:rsidP="00384B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Discussing facial expressions and how babies make their needs known.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C3AA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9.2pt;margin-top:-67.05pt;width:307pt;height:1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">
                <v:textbox>
                  <w:txbxContent>
                    <w:p w14:paraId="4DDE9B3C" w14:textId="2BDEB939" w:rsidR="00E3741C" w:rsidRPr="00384BE2" w:rsidRDefault="00E3741C" w:rsidP="00384BE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b/>
                          <w:lang w:val="en-GB"/>
                        </w:rPr>
                        <w:t>Language Development</w:t>
                      </w:r>
                    </w:p>
                    <w:p w14:paraId="6FF618FF" w14:textId="77777777" w:rsidR="00E3741C" w:rsidRPr="00384BE2" w:rsidRDefault="00E3741C" w:rsidP="00384BE2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  <w:p w14:paraId="4F29E46C" w14:textId="42DA124A" w:rsidR="00E3741C" w:rsidRPr="00384BE2" w:rsidRDefault="00C927C2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U</w:t>
                      </w:r>
                      <w:r w:rsidR="00E3741C" w:rsidRPr="00384BE2">
                        <w:rPr>
                          <w:rFonts w:ascii="Comic Sans MS" w:hAnsi="Comic Sans MS"/>
                          <w:lang w:val="en-GB"/>
                        </w:rPr>
                        <w:t xml:space="preserve">sing vocabulary 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>-</w:t>
                      </w:r>
                      <w:r w:rsidR="00E3741C" w:rsidRPr="00384BE2">
                        <w:rPr>
                          <w:rFonts w:ascii="Comic Sans MS" w:hAnsi="Comic Sans MS"/>
                          <w:lang w:val="en-GB"/>
                        </w:rPr>
                        <w:t>babies, small, young, crying, nappies, dummies, bibs, baby food, cots, baths, water, baby bath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>…</w:t>
                      </w:r>
                    </w:p>
                    <w:p w14:paraId="6863C4F7" w14:textId="351F7ED3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lang w:val="en-GB"/>
                        </w:rPr>
                        <w:t>Discussion about babies and their needs using books other children experiences, watching DVD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’s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>. activities on interactive whiteboard</w:t>
                      </w:r>
                    </w:p>
                    <w:p w14:paraId="3016EF5C" w14:textId="2B569F06" w:rsidR="00A651C0" w:rsidRPr="004C7959" w:rsidRDefault="00A651C0" w:rsidP="00384BE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Discussing facial expressions and how babies make their needs known.</w:t>
                      </w:r>
                    </w:p>
                  </w:txbxContent>
                </v:textbox>
              </v:shape>
            </w:pict>
          </mc:Fallback>
        </mc:AlternateContent>
      </w:r>
      <w:r w:rsidR="00E374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D7B43" wp14:editId="295FECE8">
                <wp:simplePos x="0" y="0"/>
                <wp:positionH relativeFrom="column">
                  <wp:posOffset>-411480</wp:posOffset>
                </wp:positionH>
                <wp:positionV relativeFrom="paragraph">
                  <wp:posOffset>-1049655</wp:posOffset>
                </wp:positionV>
                <wp:extent cx="4861560" cy="2194560"/>
                <wp:effectExtent l="0" t="0" r="15240" b="1524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B3CD" w14:textId="4B94300E" w:rsidR="00E3741C" w:rsidRDefault="00E3741C" w:rsidP="00C927C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b/>
                              </w:rPr>
                              <w:t>The world around us</w:t>
                            </w:r>
                          </w:p>
                          <w:p w14:paraId="0F047822" w14:textId="77777777" w:rsidR="00A651C0" w:rsidRDefault="00A651C0" w:rsidP="00C927C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BEAB98" w14:textId="73C9F6F6" w:rsidR="00E3741C" w:rsidRPr="00A651C0" w:rsidRDefault="00E3741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Playing with babies in water tray</w:t>
                            </w:r>
                            <w:r w:rsidR="00C927C2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/bath/sink</w:t>
                            </w: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washing</w:t>
                            </w:r>
                            <w:r w:rsidR="00C927C2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cleaning</w:t>
                            </w:r>
                            <w:r w:rsidR="00C927C2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adding bubble bath, noticing level of suds/foam/bubbles and changes of </w:t>
                            </w:r>
                            <w:proofErr w:type="spellStart"/>
                            <w:r w:rsidR="00C927C2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 w:rsidR="00A651C0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Watching </w:t>
                            </w:r>
                            <w:proofErr w:type="spellStart"/>
                            <w:r w:rsidR="00A651C0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colours</w:t>
                            </w:r>
                            <w:proofErr w:type="spellEnd"/>
                            <w:r w:rsidR="00A651C0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bubbles.</w:t>
                            </w:r>
                          </w:p>
                          <w:p w14:paraId="29C9C42E" w14:textId="05E24B79" w:rsidR="00E3741C" w:rsidRPr="00A651C0" w:rsidRDefault="00C927C2" w:rsidP="00A651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Adding sponges and experimenting with properties, how much water does it hold</w:t>
                            </w:r>
                            <w:r w:rsidR="00A651C0"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how much can you squeeze out?</w:t>
                            </w:r>
                          </w:p>
                          <w:p w14:paraId="14B89D58" w14:textId="14225F9D" w:rsidR="00C927C2" w:rsidRPr="00A651C0" w:rsidRDefault="00E3741C" w:rsidP="00C927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Hygiene- Important to change nappies- babies need help from parents.</w:t>
                            </w:r>
                          </w:p>
                          <w:p w14:paraId="05BABE0A" w14:textId="2FDB9F56" w:rsidR="00C927C2" w:rsidRPr="00A651C0" w:rsidRDefault="00C927C2" w:rsidP="00C927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Awareness of growth, babies /children/adults.</w:t>
                            </w:r>
                          </w:p>
                          <w:p w14:paraId="59D901F2" w14:textId="752C8A2F" w:rsidR="00E3741C" w:rsidRPr="00A651C0" w:rsidRDefault="00E3741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651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Using pink dough to make baby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7B43" id="Text Box 25" o:spid="_x0000_s1027" type="#_x0000_t202" style="position:absolute;margin-left:-32.4pt;margin-top:-82.65pt;width:382.8pt;height:17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">
                <v:textbox>
                  <w:txbxContent>
                    <w:p w14:paraId="65C0B3CD" w14:textId="4B94300E" w:rsidR="00E3741C" w:rsidRDefault="00E3741C" w:rsidP="00C927C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84BE2">
                        <w:rPr>
                          <w:rFonts w:ascii="Comic Sans MS" w:hAnsi="Comic Sans MS"/>
                          <w:b/>
                        </w:rPr>
                        <w:t>The world around us</w:t>
                      </w:r>
                    </w:p>
                    <w:p w14:paraId="0F047822" w14:textId="77777777" w:rsidR="00A651C0" w:rsidRDefault="00A651C0" w:rsidP="00C927C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BEAB98" w14:textId="73C9F6F6" w:rsidR="00E3741C" w:rsidRPr="00A651C0" w:rsidRDefault="00E3741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Playing with babies in water tray</w:t>
                      </w:r>
                      <w:r w:rsidR="00C927C2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/bath/sink</w:t>
                      </w: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- washing</w:t>
                      </w:r>
                      <w:r w:rsidR="00C927C2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</w:t>
                      </w: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cleaning</w:t>
                      </w:r>
                      <w:r w:rsidR="00C927C2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adding bubble bath, noticing level of suds/foam/bubbles and changes of </w:t>
                      </w:r>
                      <w:proofErr w:type="spellStart"/>
                      <w:r w:rsidR="00C927C2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colour</w:t>
                      </w:r>
                      <w:proofErr w:type="spellEnd"/>
                      <w:r w:rsidR="00A651C0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Watching </w:t>
                      </w:r>
                      <w:proofErr w:type="spellStart"/>
                      <w:r w:rsidR="00A651C0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colours</w:t>
                      </w:r>
                      <w:proofErr w:type="spellEnd"/>
                      <w:r w:rsidR="00A651C0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bubbles.</w:t>
                      </w:r>
                    </w:p>
                    <w:p w14:paraId="29C9C42E" w14:textId="05E24B79" w:rsidR="00E3741C" w:rsidRPr="00A651C0" w:rsidRDefault="00C927C2" w:rsidP="00A651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Adding sponges and experimenting with properties, how much water does it hold</w:t>
                      </w:r>
                      <w:r w:rsidR="00A651C0"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, how much can you squeeze out?</w:t>
                      </w:r>
                    </w:p>
                    <w:p w14:paraId="14B89D58" w14:textId="14225F9D" w:rsidR="00C927C2" w:rsidRPr="00A651C0" w:rsidRDefault="00E3741C" w:rsidP="00C927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Hygiene- Important to change nappies- babies need help from parents.</w:t>
                      </w:r>
                    </w:p>
                    <w:p w14:paraId="05BABE0A" w14:textId="2FDB9F56" w:rsidR="00C927C2" w:rsidRPr="00A651C0" w:rsidRDefault="00C927C2" w:rsidP="00C927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Awareness of growth, babies /children/adults.</w:t>
                      </w:r>
                    </w:p>
                    <w:p w14:paraId="59D901F2" w14:textId="752C8A2F" w:rsidR="00E3741C" w:rsidRPr="00A651C0" w:rsidRDefault="00E3741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651C0">
                        <w:rPr>
                          <w:rFonts w:ascii="Comic Sans MS" w:hAnsi="Comic Sans MS"/>
                          <w:sz w:val="22"/>
                          <w:szCs w:val="22"/>
                        </w:rPr>
                        <w:t>Using pink dough to make baby shapes</w:t>
                      </w:r>
                    </w:p>
                  </w:txbxContent>
                </v:textbox>
              </v:shape>
            </w:pict>
          </mc:Fallback>
        </mc:AlternateContent>
      </w:r>
    </w:p>
    <w:p w14:paraId="25037DC6" w14:textId="77777777" w:rsidR="00A908F9" w:rsidRDefault="00A908F9" w:rsidP="00A908F9"/>
    <w:p w14:paraId="11FCCF3A" w14:textId="77777777" w:rsidR="00A908F9" w:rsidRDefault="00A908F9" w:rsidP="00A908F9"/>
    <w:p w14:paraId="2AA6A3B0" w14:textId="77777777" w:rsidR="00A908F9" w:rsidRDefault="00A908F9" w:rsidP="00A908F9"/>
    <w:p w14:paraId="55E25294" w14:textId="77777777" w:rsidR="00A908F9" w:rsidRDefault="00A908F9" w:rsidP="00A908F9"/>
    <w:p w14:paraId="6686E815" w14:textId="77777777" w:rsidR="00A908F9" w:rsidRDefault="00A908F9" w:rsidP="00A908F9"/>
    <w:p w14:paraId="6082522E" w14:textId="1CC42A5F" w:rsidR="00A908F9" w:rsidRDefault="00A908F9" w:rsidP="00A908F9"/>
    <w:p w14:paraId="0297A5C7" w14:textId="2C9A4279" w:rsidR="00A908F9" w:rsidRDefault="00C927C2" w:rsidP="00A908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722E5" wp14:editId="3D3A0190">
                <wp:simplePos x="0" y="0"/>
                <wp:positionH relativeFrom="column">
                  <wp:posOffset>-411480</wp:posOffset>
                </wp:positionH>
                <wp:positionV relativeFrom="paragraph">
                  <wp:posOffset>116205</wp:posOffset>
                </wp:positionV>
                <wp:extent cx="3520440" cy="2461260"/>
                <wp:effectExtent l="0" t="0" r="10160" b="152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BA28" w14:textId="4D5F4F93" w:rsidR="00E3741C" w:rsidRDefault="00E3741C" w:rsidP="00A651C0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Personal/Social/Emotional Development</w:t>
                            </w:r>
                          </w:p>
                          <w:p w14:paraId="78A266D8" w14:textId="14512FBC" w:rsidR="00E3741C" w:rsidRPr="00384BE2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Showing love and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care</w:t>
                            </w:r>
                            <w:r w:rsidR="00C927C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babies, singing, hugging, bouncing and cooing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</w:p>
                          <w:p w14:paraId="09507644" w14:textId="0C385BFF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>Discuss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ing what babies can and cannot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do</w:t>
                            </w:r>
                            <w:r w:rsidR="00C927C2">
                              <w:rPr>
                                <w:rFonts w:ascii="Comic Sans MS" w:hAnsi="Comic Sans MS"/>
                                <w:lang w:val="en-GB"/>
                              </w:rPr>
                              <w:t>,how</w:t>
                            </w:r>
                            <w:proofErr w:type="spellEnd"/>
                            <w:proofErr w:type="gramEnd"/>
                            <w:r w:rsidR="00C927C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are they different from us</w:t>
                            </w:r>
                          </w:p>
                          <w:p w14:paraId="6A47748E" w14:textId="4BB33862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Relating babies to their own personal experiences- new babies in their house</w:t>
                            </w:r>
                          </w:p>
                          <w:p w14:paraId="524F6A70" w14:textId="3F6F2C0A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Stories about babies</w:t>
                            </w:r>
                          </w:p>
                          <w:p w14:paraId="39E27354" w14:textId="42A653FD" w:rsidR="00E3741C" w:rsidRDefault="00C927C2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</w:t>
                            </w:r>
                            <w:r w:rsidR="00E3741C">
                              <w:rPr>
                                <w:rFonts w:ascii="Comic Sans MS" w:hAnsi="Comic Sans MS"/>
                                <w:lang w:val="en-GB"/>
                              </w:rPr>
                              <w:t>aking part in washing baby in school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/home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>Holding</w:t>
                            </w:r>
                            <w:proofErr w:type="gramEnd"/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them the correct way, washing and drying babies carefully</w:t>
                            </w:r>
                          </w:p>
                          <w:p w14:paraId="3586DE72" w14:textId="77777777" w:rsidR="00E3741C" w:rsidRPr="00384BE2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22E5" id="Text Box 27" o:spid="_x0000_s1028" type="#_x0000_t202" style="position:absolute;margin-left:-32.4pt;margin-top:9.15pt;width:277.2pt;height:1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">
                <v:textbox>
                  <w:txbxContent>
                    <w:p w14:paraId="4D70BA28" w14:textId="4D5F4F93" w:rsidR="00E3741C" w:rsidRDefault="00E3741C" w:rsidP="00A651C0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b/>
                          <w:lang w:val="en-GB"/>
                        </w:rPr>
                        <w:t>Personal/Social/Emotional Development</w:t>
                      </w:r>
                    </w:p>
                    <w:p w14:paraId="78A266D8" w14:textId="14512FBC" w:rsidR="00E3741C" w:rsidRPr="00384BE2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lang w:val="en-GB"/>
                        </w:rPr>
                        <w:t xml:space="preserve">Showing love and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care</w:t>
                      </w:r>
                      <w:r w:rsidR="00C927C2">
                        <w:rPr>
                          <w:rFonts w:ascii="Comic Sans MS" w:hAnsi="Comic Sans MS"/>
                          <w:lang w:val="en-GB"/>
                        </w:rPr>
                        <w:t xml:space="preserve"> to babies, singing, hugging, bouncing and cooing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</w:p>
                    <w:p w14:paraId="09507644" w14:textId="0C385BFF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lang w:val="en-GB"/>
                        </w:rPr>
                        <w:t>Discuss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ing what babies can and cannot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lang w:val="en-GB"/>
                        </w:rPr>
                        <w:t>do</w:t>
                      </w:r>
                      <w:r w:rsidR="00C927C2">
                        <w:rPr>
                          <w:rFonts w:ascii="Comic Sans MS" w:hAnsi="Comic Sans MS"/>
                          <w:lang w:val="en-GB"/>
                        </w:rPr>
                        <w:t>,how</w:t>
                      </w:r>
                      <w:proofErr w:type="spellEnd"/>
                      <w:proofErr w:type="gramEnd"/>
                      <w:r w:rsidR="00C927C2">
                        <w:rPr>
                          <w:rFonts w:ascii="Comic Sans MS" w:hAnsi="Comic Sans MS"/>
                          <w:lang w:val="en-GB"/>
                        </w:rPr>
                        <w:t xml:space="preserve"> are they different from us</w:t>
                      </w:r>
                    </w:p>
                    <w:p w14:paraId="6A47748E" w14:textId="4BB33862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Relating babies to their own personal experiences- new babies in their house</w:t>
                      </w:r>
                    </w:p>
                    <w:p w14:paraId="524F6A70" w14:textId="3F6F2C0A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Stories about babies</w:t>
                      </w:r>
                    </w:p>
                    <w:p w14:paraId="39E27354" w14:textId="42A653FD" w:rsidR="00E3741C" w:rsidRDefault="00C927C2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</w:t>
                      </w:r>
                      <w:r w:rsidR="00E3741C">
                        <w:rPr>
                          <w:rFonts w:ascii="Comic Sans MS" w:hAnsi="Comic Sans MS"/>
                          <w:lang w:val="en-GB"/>
                        </w:rPr>
                        <w:t>aking part in washing baby in school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/home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 xml:space="preserve">, </w:t>
                      </w:r>
                      <w:proofErr w:type="gramStart"/>
                      <w:r w:rsidR="00A651C0">
                        <w:rPr>
                          <w:rFonts w:ascii="Comic Sans MS" w:hAnsi="Comic Sans MS"/>
                          <w:lang w:val="en-GB"/>
                        </w:rPr>
                        <w:t>Holding</w:t>
                      </w:r>
                      <w:proofErr w:type="gramEnd"/>
                      <w:r w:rsidR="00A651C0">
                        <w:rPr>
                          <w:rFonts w:ascii="Comic Sans MS" w:hAnsi="Comic Sans MS"/>
                          <w:lang w:val="en-GB"/>
                        </w:rPr>
                        <w:t xml:space="preserve"> them the correct way, washing and drying babies carefully</w:t>
                      </w:r>
                    </w:p>
                    <w:p w14:paraId="3586DE72" w14:textId="77777777" w:rsidR="00E3741C" w:rsidRPr="00384BE2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F6876" w14:textId="17B8F8C1" w:rsidR="00A908F9" w:rsidRDefault="00E3741C" w:rsidP="00A908F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3C87B" wp14:editId="61FD61AF">
                <wp:simplePos x="0" y="0"/>
                <wp:positionH relativeFrom="column">
                  <wp:posOffset>5181600</wp:posOffset>
                </wp:positionH>
                <wp:positionV relativeFrom="paragraph">
                  <wp:posOffset>60325</wp:posOffset>
                </wp:positionV>
                <wp:extent cx="3733800" cy="2514600"/>
                <wp:effectExtent l="0" t="0" r="25400" b="254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DA67" w14:textId="03DBD2CD" w:rsidR="00E3741C" w:rsidRDefault="00E3741C" w:rsidP="00384BE2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Early Mathematical Experience</w:t>
                            </w:r>
                          </w:p>
                          <w:p w14:paraId="2332AB9C" w14:textId="77777777" w:rsidR="00E3741C" w:rsidRDefault="00E3741C" w:rsidP="00384BE2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14:paraId="69EE4ECB" w14:textId="37939E45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unting babies </w:t>
                            </w:r>
                            <w:r w:rsidRPr="00384BE2">
                              <w:rPr>
                                <w:rFonts w:ascii="Comic Sans MS" w:hAnsi="Comic Sans MS"/>
                                <w:lang w:val="en-GB"/>
                              </w:rPr>
                              <w:t>dummies/nappies/bowls/spoons</w:t>
                            </w:r>
                          </w:p>
                          <w:p w14:paraId="62F5E336" w14:textId="552A1017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1-1 correspondence</w:t>
                            </w:r>
                          </w:p>
                          <w:p w14:paraId="0E1A81EF" w14:textId="334C828C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Recognising colours/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>shapes of baby items</w:t>
                            </w:r>
                          </w:p>
                          <w:p w14:paraId="7B9CF148" w14:textId="5C510523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Comparing sizes of babies/nappies etc.</w:t>
                            </w:r>
                          </w:p>
                          <w:p w14:paraId="2ADCF85E" w14:textId="55A79716" w:rsidR="00E3741C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Recognising patterns in baby’s clothes</w:t>
                            </w:r>
                          </w:p>
                          <w:p w14:paraId="195BFC43" w14:textId="1938F11B" w:rsidR="00A651C0" w:rsidRDefault="00A651C0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Relationships</w:t>
                            </w:r>
                          </w:p>
                          <w:p w14:paraId="38864DC9" w14:textId="7BD23FAC" w:rsidR="00A651C0" w:rsidRDefault="00A651C0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Understanding passage of time from baby to adult</w:t>
                            </w:r>
                          </w:p>
                          <w:p w14:paraId="5B8B16F4" w14:textId="77777777" w:rsidR="00A651C0" w:rsidRDefault="00A651C0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44348CB" w14:textId="77777777" w:rsidR="00E3741C" w:rsidRPr="00384BE2" w:rsidRDefault="00E3741C" w:rsidP="00384BE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C87B" id="Text Box 29" o:spid="_x0000_s1029" type="#_x0000_t202" style="position:absolute;margin-left:408pt;margin-top:4.75pt;width:294pt;height:19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">
                <v:textbox>
                  <w:txbxContent>
                    <w:p w14:paraId="0FCDDA67" w14:textId="03DBD2CD" w:rsidR="00E3741C" w:rsidRDefault="00E3741C" w:rsidP="00384BE2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b/>
                          <w:lang w:val="en-GB"/>
                        </w:rPr>
                        <w:t>Early Mathematical Experience</w:t>
                      </w:r>
                    </w:p>
                    <w:p w14:paraId="2332AB9C" w14:textId="77777777" w:rsidR="00E3741C" w:rsidRDefault="00E3741C" w:rsidP="00384BE2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  <w:p w14:paraId="69EE4ECB" w14:textId="37939E45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lang w:val="en-GB"/>
                        </w:rPr>
                        <w:t>Co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unting babies </w:t>
                      </w:r>
                      <w:r w:rsidRPr="00384BE2">
                        <w:rPr>
                          <w:rFonts w:ascii="Comic Sans MS" w:hAnsi="Comic Sans MS"/>
                          <w:lang w:val="en-GB"/>
                        </w:rPr>
                        <w:t>dummies/nappies/bowls/spoons</w:t>
                      </w:r>
                    </w:p>
                    <w:p w14:paraId="62F5E336" w14:textId="552A1017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1-1 correspondence</w:t>
                      </w:r>
                    </w:p>
                    <w:p w14:paraId="0E1A81EF" w14:textId="334C828C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Recognising colours/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>shapes of baby items</w:t>
                      </w:r>
                    </w:p>
                    <w:p w14:paraId="7B9CF148" w14:textId="5C510523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Comparing sizes of babies/nappies etc.</w:t>
                      </w:r>
                    </w:p>
                    <w:p w14:paraId="2ADCF85E" w14:textId="55A79716" w:rsidR="00E3741C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Recognising patterns in baby’s clothes</w:t>
                      </w:r>
                    </w:p>
                    <w:p w14:paraId="195BFC43" w14:textId="1938F11B" w:rsidR="00A651C0" w:rsidRDefault="00A651C0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Relationships</w:t>
                      </w:r>
                    </w:p>
                    <w:p w14:paraId="38864DC9" w14:textId="7BD23FAC" w:rsidR="00A651C0" w:rsidRDefault="00A651C0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Understanding passage of time from baby to adult</w:t>
                      </w:r>
                    </w:p>
                    <w:p w14:paraId="5B8B16F4" w14:textId="77777777" w:rsidR="00A651C0" w:rsidRDefault="00A651C0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44348CB" w14:textId="77777777" w:rsidR="00E3741C" w:rsidRPr="00384BE2" w:rsidRDefault="00E3741C" w:rsidP="00384BE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72DF1" w14:textId="618C0E77" w:rsidR="00A908F9" w:rsidRDefault="009433DB" w:rsidP="00A908F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8F5E5" wp14:editId="02B33CE3">
                <wp:simplePos x="0" y="0"/>
                <wp:positionH relativeFrom="column">
                  <wp:posOffset>3246120</wp:posOffset>
                </wp:positionH>
                <wp:positionV relativeFrom="paragraph">
                  <wp:posOffset>55245</wp:posOffset>
                </wp:positionV>
                <wp:extent cx="1752600" cy="1874520"/>
                <wp:effectExtent l="0" t="0" r="12700" b="1778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0373" w14:textId="77777777" w:rsidR="009666B1" w:rsidRPr="00B510F0" w:rsidRDefault="0038647F" w:rsidP="009666B1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="009666B1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12CDCB1" wp14:editId="00E4CE17">
                                  <wp:extent cx="1473200" cy="6991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165" cy="70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08BBB2" w14:textId="77AA345E" w:rsidR="00E3741C" w:rsidRPr="00A651C0" w:rsidRDefault="009666B1" w:rsidP="009666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="00E3741C" w:rsidRPr="00A651C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February 20</w:t>
                            </w:r>
                            <w:r w:rsidRPr="00A651C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C927C2" w:rsidRPr="00A651C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  <w:p w14:paraId="72604E70" w14:textId="151F39F6" w:rsidR="00E3741C" w:rsidRPr="00A651C0" w:rsidRDefault="00E3741C" w:rsidP="009666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1C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Baby Clinic</w:t>
                            </w:r>
                            <w:r w:rsidR="00C927C2" w:rsidRPr="00A651C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/area</w:t>
                            </w:r>
                            <w:r w:rsidR="00A651C0" w:rsidRPr="00A651C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F5E5" id="Text Box 32" o:spid="_x0000_s1030" type="#_x0000_t202" style="position:absolute;margin-left:255.6pt;margin-top:4.35pt;width:138pt;height:14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">
                <v:textbox>
                  <w:txbxContent>
                    <w:p w14:paraId="379D0373" w14:textId="77777777" w:rsidR="009666B1" w:rsidRPr="00B510F0" w:rsidRDefault="0038647F" w:rsidP="009666B1">
                      <w:pPr>
                        <w:rPr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="009666B1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12CDCB1" wp14:editId="00E4CE17">
                            <wp:extent cx="1473200" cy="6991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165" cy="707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08BBB2" w14:textId="77AA345E" w:rsidR="00E3741C" w:rsidRPr="00A651C0" w:rsidRDefault="009666B1" w:rsidP="009666B1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</w:t>
                      </w:r>
                      <w:r w:rsidR="00E3741C" w:rsidRPr="00A651C0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February 20</w:t>
                      </w:r>
                      <w:r w:rsidRPr="00A651C0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C927C2" w:rsidRPr="00A651C0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  <w:p w14:paraId="72604E70" w14:textId="151F39F6" w:rsidR="00E3741C" w:rsidRPr="00A651C0" w:rsidRDefault="00E3741C" w:rsidP="009666B1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A651C0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Baby Clinic</w:t>
                      </w:r>
                      <w:r w:rsidR="00C927C2" w:rsidRPr="00A651C0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/area</w:t>
                      </w:r>
                      <w:r w:rsidR="00A651C0" w:rsidRPr="00A651C0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44A546F" w14:textId="1DF0AC43" w:rsidR="00A908F9" w:rsidRDefault="00A908F9" w:rsidP="00A908F9"/>
    <w:p w14:paraId="62961704" w14:textId="6BE1CAF8" w:rsidR="00A908F9" w:rsidRDefault="00A908F9" w:rsidP="00A908F9"/>
    <w:p w14:paraId="32FDD57D" w14:textId="77777777" w:rsidR="00A908F9" w:rsidRDefault="00A908F9" w:rsidP="00A908F9"/>
    <w:p w14:paraId="4EF3D881" w14:textId="77777777" w:rsidR="00A908F9" w:rsidRDefault="00A908F9" w:rsidP="00A908F9"/>
    <w:p w14:paraId="7BC59A43" w14:textId="77777777" w:rsidR="00A908F9" w:rsidRDefault="00A908F9" w:rsidP="00A908F9"/>
    <w:p w14:paraId="66BBEE87" w14:textId="77777777" w:rsidR="00A908F9" w:rsidRDefault="00A908F9" w:rsidP="00A908F9"/>
    <w:p w14:paraId="52BAAA5A" w14:textId="77777777" w:rsidR="00A908F9" w:rsidRDefault="00A908F9" w:rsidP="00A908F9"/>
    <w:p w14:paraId="5E261B74" w14:textId="77777777" w:rsidR="00A908F9" w:rsidRDefault="00A908F9" w:rsidP="00A908F9"/>
    <w:p w14:paraId="76F82C65" w14:textId="77777777" w:rsidR="00A908F9" w:rsidRDefault="00A908F9" w:rsidP="00A908F9"/>
    <w:p w14:paraId="29CC172E" w14:textId="77777777" w:rsidR="00A908F9" w:rsidRDefault="00A908F9" w:rsidP="00A908F9"/>
    <w:p w14:paraId="15A1F630" w14:textId="77777777" w:rsidR="00A908F9" w:rsidRDefault="00A908F9" w:rsidP="00A908F9"/>
    <w:p w14:paraId="016E44F1" w14:textId="77777777" w:rsidR="00A908F9" w:rsidRDefault="00A908F9" w:rsidP="00A908F9"/>
    <w:p w14:paraId="7E57792F" w14:textId="58C1F922" w:rsidR="00A908F9" w:rsidRDefault="00E3741C" w:rsidP="00A908F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85642" wp14:editId="16402411">
                <wp:simplePos x="0" y="0"/>
                <wp:positionH relativeFrom="column">
                  <wp:posOffset>-444500</wp:posOffset>
                </wp:positionH>
                <wp:positionV relativeFrom="paragraph">
                  <wp:posOffset>73660</wp:posOffset>
                </wp:positionV>
                <wp:extent cx="4292600" cy="2321560"/>
                <wp:effectExtent l="0" t="0" r="25400" b="152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5486" w14:textId="689619C2" w:rsidR="00E3741C" w:rsidRDefault="00E3741C" w:rsidP="00A908F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384BE2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The Arts</w:t>
                            </w:r>
                          </w:p>
                          <w:p w14:paraId="61671445" w14:textId="77777777" w:rsidR="00E3741C" w:rsidRDefault="00E3741C" w:rsidP="00A908F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4A819161" w14:textId="7FAE4749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Drawing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painting babies.</w:t>
                            </w:r>
                          </w:p>
                          <w:p w14:paraId="3E8AE03C" w14:textId="6AA62581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Sticking/sorting baby items/cutting out items related to babies</w:t>
                            </w:r>
                          </w:p>
                          <w:p w14:paraId="02F9AEB1" w14:textId="6B132B38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Printing with dummies/bottles</w:t>
                            </w:r>
                            <w:r w:rsidR="00C927C2">
                              <w:rPr>
                                <w:rFonts w:ascii="Comic Sans MS" w:hAnsi="Comic Sans MS"/>
                                <w:lang w:val="en-GB"/>
                              </w:rPr>
                              <w:t>/baby brushes</w:t>
                            </w:r>
                          </w:p>
                          <w:p w14:paraId="3FAF7433" w14:textId="1C18816D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Singing baby songs/lullabies and 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experiencing the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rocking motion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babies enjoy-feeling the </w:t>
                            </w:r>
                            <w:r w:rsidR="00A651C0">
                              <w:rPr>
                                <w:rFonts w:ascii="Comic Sans MS" w:hAnsi="Comic Sans MS"/>
                                <w:lang w:val="en-GB"/>
                              </w:rPr>
                              <w:t>pulse/rhythm</w:t>
                            </w:r>
                          </w:p>
                          <w:p w14:paraId="6A3ABE3F" w14:textId="7CCFF97D" w:rsidR="00C927C2" w:rsidRPr="00384BE2" w:rsidRDefault="00C927C2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Role play in house area. baby clinic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5642" id="Text Box 30" o:spid="_x0000_s1031" type="#_x0000_t202" style="position:absolute;margin-left:-35pt;margin-top:5.8pt;width:338pt;height:1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">
                <v:textbox>
                  <w:txbxContent>
                    <w:p w14:paraId="6F315486" w14:textId="689619C2" w:rsidR="00E3741C" w:rsidRDefault="00E3741C" w:rsidP="00A908F9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384BE2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The Arts</w:t>
                      </w:r>
                    </w:p>
                    <w:p w14:paraId="61671445" w14:textId="77777777" w:rsidR="00E3741C" w:rsidRDefault="00E3741C" w:rsidP="00A908F9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</w:p>
                    <w:p w14:paraId="4A819161" w14:textId="7FAE4749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Drawing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painting babies.</w:t>
                      </w:r>
                    </w:p>
                    <w:p w14:paraId="3E8AE03C" w14:textId="6AA62581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Sticking/sorting baby items/cutting out items related to babies</w:t>
                      </w:r>
                    </w:p>
                    <w:p w14:paraId="02F9AEB1" w14:textId="6B132B38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Printing with dummies/bottles</w:t>
                      </w:r>
                      <w:r w:rsidR="00C927C2">
                        <w:rPr>
                          <w:rFonts w:ascii="Comic Sans MS" w:hAnsi="Comic Sans MS"/>
                          <w:lang w:val="en-GB"/>
                        </w:rPr>
                        <w:t>/baby brushes</w:t>
                      </w:r>
                    </w:p>
                    <w:p w14:paraId="3FAF7433" w14:textId="1C18816D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Singing baby songs/lullabies and 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 xml:space="preserve">experiencing the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rocking motion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 xml:space="preserve"> babies enjoy-feeling the </w:t>
                      </w:r>
                      <w:r w:rsidR="00A651C0">
                        <w:rPr>
                          <w:rFonts w:ascii="Comic Sans MS" w:hAnsi="Comic Sans MS"/>
                          <w:lang w:val="en-GB"/>
                        </w:rPr>
                        <w:t>pulse/rhythm</w:t>
                      </w:r>
                    </w:p>
                    <w:p w14:paraId="6A3ABE3F" w14:textId="7CCFF97D" w:rsidR="00C927C2" w:rsidRPr="00384BE2" w:rsidRDefault="00C927C2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Role play in house area. baby clinic area</w:t>
                      </w:r>
                    </w:p>
                  </w:txbxContent>
                </v:textbox>
              </v:shape>
            </w:pict>
          </mc:Fallback>
        </mc:AlternateContent>
      </w:r>
    </w:p>
    <w:p w14:paraId="7CD103A5" w14:textId="70110A38" w:rsidR="00A908F9" w:rsidRDefault="00A908F9" w:rsidP="00A908F9"/>
    <w:p w14:paraId="7985DB2E" w14:textId="303D0D26" w:rsidR="00A908F9" w:rsidRDefault="00E3741C" w:rsidP="00A908F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EE38F" wp14:editId="3A55AAF3">
                <wp:simplePos x="0" y="0"/>
                <wp:positionH relativeFrom="column">
                  <wp:posOffset>4358640</wp:posOffset>
                </wp:positionH>
                <wp:positionV relativeFrom="paragraph">
                  <wp:posOffset>48260</wp:posOffset>
                </wp:positionV>
                <wp:extent cx="4511040" cy="2057400"/>
                <wp:effectExtent l="0" t="0" r="10160" b="1270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5119" w14:textId="05E43211" w:rsidR="00E3741C" w:rsidRDefault="00E3741C" w:rsidP="00A908F9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E3741C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Physical Development and Movement</w:t>
                            </w:r>
                          </w:p>
                          <w:p w14:paraId="1E617857" w14:textId="77777777" w:rsidR="00E3741C" w:rsidRDefault="00E3741C" w:rsidP="00A908F9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14:paraId="2BEEA259" w14:textId="77777777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E3741C">
                              <w:rPr>
                                <w:rFonts w:ascii="Comic Sans MS" w:hAnsi="Comic Sans MS"/>
                                <w:lang w:val="en-GB"/>
                              </w:rPr>
                              <w:t>Putting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nappies/clothes on and off dolls/babies, buttons/poppers and zips.</w:t>
                            </w:r>
                          </w:p>
                          <w:p w14:paraId="58EE5F1A" w14:textId="77777777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Wrapping babies in blankets- putting them into cot.</w:t>
                            </w:r>
                          </w:p>
                          <w:p w14:paraId="1C5263FF" w14:textId="2D2BC02F" w:rsidR="00E3741C" w:rsidRDefault="00E3741C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Washing babies carefully</w:t>
                            </w:r>
                          </w:p>
                          <w:p w14:paraId="027890E9" w14:textId="08687C61" w:rsidR="00A651C0" w:rsidRDefault="00A651C0" w:rsidP="00A908F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Discussing the different movements that babies make</w:t>
                            </w:r>
                          </w:p>
                          <w:p w14:paraId="1C81B245" w14:textId="1A439561" w:rsidR="00A651C0" w:rsidRPr="00E3741C" w:rsidRDefault="00A651C0" w:rsidP="00A651C0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How do babies move?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E38F" id="Text Box 31" o:spid="_x0000_s1032" type="#_x0000_t202" style="position:absolute;margin-left:343.2pt;margin-top:3.8pt;width:355.2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">
                <v:textbox>
                  <w:txbxContent>
                    <w:p w14:paraId="54745119" w14:textId="05E43211" w:rsidR="00E3741C" w:rsidRDefault="00E3741C" w:rsidP="00A908F9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E3741C">
                        <w:rPr>
                          <w:rFonts w:ascii="Comic Sans MS" w:hAnsi="Comic Sans MS"/>
                          <w:b/>
                          <w:lang w:val="en-GB"/>
                        </w:rPr>
                        <w:t>Physical Development and Movement</w:t>
                      </w:r>
                    </w:p>
                    <w:p w14:paraId="1E617857" w14:textId="77777777" w:rsidR="00E3741C" w:rsidRDefault="00E3741C" w:rsidP="00A908F9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  <w:p w14:paraId="2BEEA259" w14:textId="77777777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E3741C">
                        <w:rPr>
                          <w:rFonts w:ascii="Comic Sans MS" w:hAnsi="Comic Sans MS"/>
                          <w:lang w:val="en-GB"/>
                        </w:rPr>
                        <w:t>Putting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nappies/clothes on and off dolls/babies, buttons/poppers and zips.</w:t>
                      </w:r>
                    </w:p>
                    <w:p w14:paraId="58EE5F1A" w14:textId="77777777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Wrapping babies in blankets- putting them into cot.</w:t>
                      </w:r>
                    </w:p>
                    <w:p w14:paraId="1C5263FF" w14:textId="2D2BC02F" w:rsidR="00E3741C" w:rsidRDefault="00E3741C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Washing babies carefully</w:t>
                      </w:r>
                    </w:p>
                    <w:p w14:paraId="027890E9" w14:textId="08687C61" w:rsidR="00A651C0" w:rsidRDefault="00A651C0" w:rsidP="00A908F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Discussing the different movements that babies make</w:t>
                      </w:r>
                    </w:p>
                    <w:p w14:paraId="1C81B245" w14:textId="1A439561" w:rsidR="00A651C0" w:rsidRPr="00E3741C" w:rsidRDefault="00A651C0" w:rsidP="00A651C0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How do babies move?</w:t>
                      </w:r>
                    </w:p>
                  </w:txbxContent>
                </v:textbox>
              </v:shape>
            </w:pict>
          </mc:Fallback>
        </mc:AlternateContent>
      </w:r>
    </w:p>
    <w:p w14:paraId="1F3678DC" w14:textId="77777777" w:rsidR="00A908F9" w:rsidRDefault="00A908F9" w:rsidP="00A908F9"/>
    <w:p w14:paraId="07C76139" w14:textId="77777777" w:rsidR="00A908F9" w:rsidRDefault="00A908F9" w:rsidP="00A908F9"/>
    <w:p w14:paraId="06E97E42" w14:textId="77777777" w:rsidR="00A908F9" w:rsidRDefault="00A908F9" w:rsidP="00A908F9"/>
    <w:p w14:paraId="469D6672" w14:textId="77777777" w:rsidR="00A908F9" w:rsidRDefault="00A908F9" w:rsidP="00A908F9"/>
    <w:p w14:paraId="1F6FED4C" w14:textId="77777777" w:rsidR="00A908F9" w:rsidRDefault="00A908F9" w:rsidP="00A908F9"/>
    <w:p w14:paraId="23EF33D5" w14:textId="77777777" w:rsidR="00A908F9" w:rsidRDefault="00A908F9" w:rsidP="00A908F9"/>
    <w:p w14:paraId="2AA44733" w14:textId="77777777" w:rsidR="009433DB" w:rsidRDefault="009433DB" w:rsidP="00A908F9"/>
    <w:sectPr w:rsidR="009433DB" w:rsidSect="006A5554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C9C"/>
    <w:multiLevelType w:val="hybridMultilevel"/>
    <w:tmpl w:val="7AAC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C84"/>
    <w:multiLevelType w:val="hybridMultilevel"/>
    <w:tmpl w:val="C35C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2FFA"/>
    <w:multiLevelType w:val="hybridMultilevel"/>
    <w:tmpl w:val="59A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FF4"/>
    <w:multiLevelType w:val="hybridMultilevel"/>
    <w:tmpl w:val="41F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79E"/>
    <w:multiLevelType w:val="hybridMultilevel"/>
    <w:tmpl w:val="CA2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966"/>
    <w:multiLevelType w:val="hybridMultilevel"/>
    <w:tmpl w:val="E356017A"/>
    <w:lvl w:ilvl="0" w:tplc="A67C72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A76"/>
    <w:multiLevelType w:val="hybridMultilevel"/>
    <w:tmpl w:val="B20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3CCA"/>
    <w:multiLevelType w:val="hybridMultilevel"/>
    <w:tmpl w:val="DFC0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5F89"/>
    <w:multiLevelType w:val="hybridMultilevel"/>
    <w:tmpl w:val="C0B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B34"/>
    <w:multiLevelType w:val="hybridMultilevel"/>
    <w:tmpl w:val="495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6249"/>
    <w:multiLevelType w:val="hybridMultilevel"/>
    <w:tmpl w:val="D11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3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F9"/>
    <w:rsid w:val="0001195C"/>
    <w:rsid w:val="000E69D7"/>
    <w:rsid w:val="00130A06"/>
    <w:rsid w:val="00185851"/>
    <w:rsid w:val="00384BE2"/>
    <w:rsid w:val="0038647F"/>
    <w:rsid w:val="00392194"/>
    <w:rsid w:val="004C7959"/>
    <w:rsid w:val="004D162D"/>
    <w:rsid w:val="004F5834"/>
    <w:rsid w:val="005D6918"/>
    <w:rsid w:val="006A5554"/>
    <w:rsid w:val="006C545F"/>
    <w:rsid w:val="007163C7"/>
    <w:rsid w:val="007716FA"/>
    <w:rsid w:val="007757A2"/>
    <w:rsid w:val="007A4BB2"/>
    <w:rsid w:val="007F2248"/>
    <w:rsid w:val="00937955"/>
    <w:rsid w:val="009433DB"/>
    <w:rsid w:val="009666B1"/>
    <w:rsid w:val="009D38F2"/>
    <w:rsid w:val="00A07DF2"/>
    <w:rsid w:val="00A651C0"/>
    <w:rsid w:val="00A908F9"/>
    <w:rsid w:val="00C658EE"/>
    <w:rsid w:val="00C927C2"/>
    <w:rsid w:val="00CF6525"/>
    <w:rsid w:val="00E3741C"/>
    <w:rsid w:val="00E77E82"/>
    <w:rsid w:val="00EC6C4E"/>
    <w:rsid w:val="00FA383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52221"/>
  <w15:docId w15:val="{2FA5BAAE-82A4-2F4B-B6C6-C98A9AE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7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54"/>
    <w:rPr>
      <w:rFonts w:ascii="Lucida Grande" w:eastAsia="Times New Roman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4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MARIE GRIFFIN</cp:lastModifiedBy>
  <cp:revision>9</cp:revision>
  <cp:lastPrinted>2020-02-11T08:10:00Z</cp:lastPrinted>
  <dcterms:created xsi:type="dcterms:W3CDTF">2014-02-07T09:54:00Z</dcterms:created>
  <dcterms:modified xsi:type="dcterms:W3CDTF">2021-01-29T09:27:00Z</dcterms:modified>
</cp:coreProperties>
</file>