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1FDC9" w14:textId="3B8F59D7" w:rsidR="00D11431" w:rsidRPr="008B25A8" w:rsidRDefault="008B25A8">
      <w:pPr>
        <w:rPr>
          <w:rFonts w:ascii="Comic Sans MS" w:hAnsi="Comic Sans MS"/>
          <w:sz w:val="24"/>
          <w:szCs w:val="24"/>
        </w:rPr>
      </w:pP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F07DB" wp14:editId="4B1D05B4">
                <wp:simplePos x="0" y="0"/>
                <wp:positionH relativeFrom="column">
                  <wp:posOffset>4529455</wp:posOffset>
                </wp:positionH>
                <wp:positionV relativeFrom="paragraph">
                  <wp:posOffset>4698365</wp:posOffset>
                </wp:positionV>
                <wp:extent cx="5282550" cy="2149002"/>
                <wp:effectExtent l="0" t="0" r="26670" b="355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2550" cy="2149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F6D1" w14:textId="5C43DCEE" w:rsidR="008B25A8" w:rsidRPr="008B25A8" w:rsidRDefault="008B25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Physical development</w:t>
                            </w:r>
                          </w:p>
                          <w:p w14:paraId="2DF5DF45" w14:textId="77777777" w:rsidR="008B25A8" w:rsidRPr="008B25A8" w:rsidRDefault="008B25A8" w:rsidP="008B25A8">
                            <w:pPr>
                              <w:spacing w:after="10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Putting on and off different types of shoes, measuring each others feet </w:t>
                            </w:r>
                          </w:p>
                          <w:p w14:paraId="60263312" w14:textId="395785C3" w:rsidR="008B25A8" w:rsidRPr="008B25A8" w:rsidRDefault="008B25A8" w:rsidP="008B25A8">
                            <w:pPr>
                              <w:spacing w:after="10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Using community block bases</w:t>
                            </w:r>
                          </w:p>
                          <w:p w14:paraId="3482298F" w14:textId="00049D9B" w:rsidR="008B25A8" w:rsidRPr="008B25A8" w:rsidRDefault="008B25A8" w:rsidP="008B25A8">
                            <w:pPr>
                              <w:spacing w:after="10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Develop hand eye co-ordination</w:t>
                            </w:r>
                          </w:p>
                          <w:p w14:paraId="740DD0AB" w14:textId="611AC4E4" w:rsidR="008B25A8" w:rsidRPr="008B25A8" w:rsidRDefault="008B25A8" w:rsidP="008B25A8">
                            <w:pPr>
                              <w:spacing w:after="10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Small manipulative skills, Velcro, laces, flaps, feet in and out of shoes</w:t>
                            </w:r>
                          </w:p>
                          <w:p w14:paraId="66DEED21" w14:textId="357BE7E9" w:rsidR="008B25A8" w:rsidRPr="008B25A8" w:rsidRDefault="008B25A8" w:rsidP="008B25A8">
                            <w:pPr>
                              <w:spacing w:after="10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Walking, jumping, running in different types of shoes</w:t>
                            </w:r>
                          </w:p>
                          <w:p w14:paraId="1C81128E" w14:textId="25843722" w:rsidR="008B25A8" w:rsidRPr="00446523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56.65pt;margin-top:369.95pt;width:415.95pt;height:16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">
                <v:textbox>
                  <w:txbxContent>
                    <w:p w14:paraId="1CA2F6D1" w14:textId="5C43DCEE" w:rsidR="008B25A8" w:rsidRPr="008B25A8" w:rsidRDefault="008B25A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Physical development</w:t>
                      </w:r>
                    </w:p>
                    <w:p w14:paraId="2DF5DF45" w14:textId="77777777" w:rsidR="008B25A8" w:rsidRPr="008B25A8" w:rsidRDefault="008B25A8" w:rsidP="008B25A8">
                      <w:pPr>
                        <w:spacing w:after="10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Putting on and off different types of shoes, measuring each others feet </w:t>
                      </w:r>
                    </w:p>
                    <w:p w14:paraId="60263312" w14:textId="395785C3" w:rsidR="008B25A8" w:rsidRPr="008B25A8" w:rsidRDefault="008B25A8" w:rsidP="008B25A8">
                      <w:pPr>
                        <w:spacing w:after="10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Using community block bases</w:t>
                      </w:r>
                      <w:bookmarkStart w:id="1" w:name="_GoBack"/>
                      <w:bookmarkEnd w:id="1"/>
                    </w:p>
                    <w:p w14:paraId="3482298F" w14:textId="00049D9B" w:rsidR="008B25A8" w:rsidRPr="008B25A8" w:rsidRDefault="008B25A8" w:rsidP="008B25A8">
                      <w:pPr>
                        <w:spacing w:after="10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Develop hand eye co-ordination</w:t>
                      </w:r>
                    </w:p>
                    <w:p w14:paraId="740DD0AB" w14:textId="611AC4E4" w:rsidR="008B25A8" w:rsidRPr="008B25A8" w:rsidRDefault="008B25A8" w:rsidP="008B25A8">
                      <w:pPr>
                        <w:spacing w:after="10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Small manipulative skills, Velcro, laces, flaps, feet in and out of shoes</w:t>
                      </w:r>
                    </w:p>
                    <w:p w14:paraId="66DEED21" w14:textId="357BE7E9" w:rsidR="008B25A8" w:rsidRPr="008B25A8" w:rsidRDefault="008B25A8" w:rsidP="008B25A8">
                      <w:pPr>
                        <w:spacing w:after="10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Walking, jumping, running in different types of shoes</w:t>
                      </w:r>
                    </w:p>
                    <w:p w14:paraId="1C81128E" w14:textId="25843722" w:rsidR="008B25A8" w:rsidRPr="00446523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31C37" wp14:editId="58FCFB14">
                <wp:simplePos x="0" y="0"/>
                <wp:positionH relativeFrom="column">
                  <wp:posOffset>3997325</wp:posOffset>
                </wp:positionH>
                <wp:positionV relativeFrom="paragraph">
                  <wp:posOffset>2221230</wp:posOffset>
                </wp:positionV>
                <wp:extent cx="1510030" cy="1935480"/>
                <wp:effectExtent l="0" t="0" r="13970" b="203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AD56" w14:textId="39C573CF" w:rsidR="008B25A8" w:rsidRDefault="00AB1D85" w:rsidP="0081633E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1E0C976" wp14:editId="079DA0BE">
                                  <wp:extent cx="1003300" cy="404261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897" cy="40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8E33A0" w14:textId="2068A72B" w:rsidR="008B25A8" w:rsidRPr="008B25A8" w:rsidRDefault="008B25A8" w:rsidP="0081633E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  <w:t>Role-play</w:t>
                            </w:r>
                          </w:p>
                          <w:p w14:paraId="4F8CE3FA" w14:textId="43D37D87" w:rsidR="008B25A8" w:rsidRPr="008B25A8" w:rsidRDefault="008B25A8" w:rsidP="0081633E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  <w:t xml:space="preserve"> Shoe shop</w:t>
                            </w:r>
                          </w:p>
                          <w:p w14:paraId="6B12D8E4" w14:textId="69A53AB8" w:rsidR="008B25A8" w:rsidRPr="008B25A8" w:rsidRDefault="008B25A8" w:rsidP="00446523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  <w:t>January 20</w:t>
                            </w:r>
                            <w:r w:rsidR="00AB1D85">
                              <w:rPr>
                                <w:rFonts w:ascii="Comic Sans MS" w:hAnsi="Comic Sans MS" w:cs="Times New Roman"/>
                                <w:b/>
                                <w:sz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314.75pt;margin-top:174.9pt;width:118.9pt;height:15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">
                <v:textbox>
                  <w:txbxContent>
                    <w:p w14:paraId="5ECAAD56" w14:textId="39C573CF" w:rsidR="008B25A8" w:rsidRDefault="00AB1D85" w:rsidP="0081633E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1E0C976" wp14:editId="079DA0BE">
                            <wp:extent cx="1003300" cy="404261"/>
                            <wp:effectExtent l="0" t="0" r="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897" cy="40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8E33A0" w14:textId="2068A72B" w:rsidR="008B25A8" w:rsidRPr="008B25A8" w:rsidRDefault="008B25A8" w:rsidP="0081633E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2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2"/>
                        </w:rPr>
                        <w:t>Role-play</w:t>
                      </w:r>
                    </w:p>
                    <w:p w14:paraId="4F8CE3FA" w14:textId="43D37D87" w:rsidR="008B25A8" w:rsidRPr="008B25A8" w:rsidRDefault="008B25A8" w:rsidP="0081633E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2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2"/>
                        </w:rPr>
                        <w:t xml:space="preserve"> Shoe shop</w:t>
                      </w:r>
                    </w:p>
                    <w:p w14:paraId="6B12D8E4" w14:textId="69A53AB8" w:rsidR="008B25A8" w:rsidRPr="008B25A8" w:rsidRDefault="008B25A8" w:rsidP="00446523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2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2"/>
                        </w:rPr>
                        <w:t xml:space="preserve">January </w:t>
                      </w:r>
                      <w:r w:rsidRPr="008B25A8">
                        <w:rPr>
                          <w:rFonts w:ascii="Comic Sans MS" w:hAnsi="Comic Sans MS" w:cs="Times New Roman"/>
                          <w:b/>
                          <w:sz w:val="22"/>
                        </w:rPr>
                        <w:t>20</w:t>
                      </w:r>
                      <w:r w:rsidR="00AB1D85">
                        <w:rPr>
                          <w:rFonts w:ascii="Comic Sans MS" w:hAnsi="Comic Sans MS" w:cs="Times New Roman"/>
                          <w:b/>
                          <w:sz w:val="22"/>
                        </w:rPr>
                        <w:t>19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8C1C7" wp14:editId="057668AC">
                <wp:simplePos x="0" y="0"/>
                <wp:positionH relativeFrom="column">
                  <wp:posOffset>5634990</wp:posOffset>
                </wp:positionH>
                <wp:positionV relativeFrom="paragraph">
                  <wp:posOffset>2243454</wp:posOffset>
                </wp:positionV>
                <wp:extent cx="4336415" cy="2286015"/>
                <wp:effectExtent l="0" t="0" r="32385" b="2540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228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BAAE" w14:textId="09FF62F6" w:rsidR="008B25A8" w:rsidRPr="008B25A8" w:rsidRDefault="008B25A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Mathematical development</w:t>
                            </w:r>
                          </w:p>
                          <w:p w14:paraId="072B2C08" w14:textId="41FF865F" w:rsidR="008B25A8" w:rsidRPr="008B25A8" w:rsidRDefault="008B25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Measuring feet using tape measures</w:t>
                            </w:r>
                          </w:p>
                          <w:p w14:paraId="550F2B5E" w14:textId="6A2E0917" w:rsidR="008B25A8" w:rsidRPr="008B25A8" w:rsidRDefault="008B25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Laminated number cards</w:t>
                            </w:r>
                          </w:p>
                          <w:p w14:paraId="02D2C075" w14:textId="30EA193D" w:rsidR="008B25A8" w:rsidRPr="008B25A8" w:rsidRDefault="008B25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Counting, ordering, comparing, 1-1 correspondence </w:t>
                            </w:r>
                          </w:p>
                          <w:p w14:paraId="0B223E46" w14:textId="5E3DB0A1" w:rsidR="008B25A8" w:rsidRPr="008B25A8" w:rsidRDefault="008B25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Putting correct shoes in shoe boxes</w:t>
                            </w:r>
                          </w:p>
                          <w:p w14:paraId="294E0C02" w14:textId="5C959615" w:rsidR="008B25A8" w:rsidRPr="008B25A8" w:rsidRDefault="008B25A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Skills comparing, guessing, estimation, ordering, size predicting.</w:t>
                            </w:r>
                          </w:p>
                          <w:p w14:paraId="019D820D" w14:textId="77777777" w:rsidR="008B25A8" w:rsidRPr="00D11431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margin-left:443.7pt;margin-top:176.65pt;width:341.4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">
                <v:textbox>
                  <w:txbxContent>
                    <w:p w14:paraId="3D83BAAE" w14:textId="09FF62F6" w:rsidR="008B25A8" w:rsidRPr="008B25A8" w:rsidRDefault="008B25A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Mathematical development</w:t>
                      </w:r>
                    </w:p>
                    <w:p w14:paraId="072B2C08" w14:textId="41FF865F" w:rsidR="008B25A8" w:rsidRPr="008B25A8" w:rsidRDefault="008B25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Measuring feet using tape measures</w:t>
                      </w:r>
                    </w:p>
                    <w:p w14:paraId="550F2B5E" w14:textId="6A2E0917" w:rsidR="008B25A8" w:rsidRPr="008B25A8" w:rsidRDefault="008B25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Laminated number cards</w:t>
                      </w:r>
                    </w:p>
                    <w:p w14:paraId="02D2C075" w14:textId="30EA193D" w:rsidR="008B25A8" w:rsidRPr="008B25A8" w:rsidRDefault="008B25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Counting, ordering, comparing, 1-1 correspondence </w:t>
                      </w:r>
                    </w:p>
                    <w:p w14:paraId="0B223E46" w14:textId="5E3DB0A1" w:rsidR="008B25A8" w:rsidRPr="008B25A8" w:rsidRDefault="008B25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Putting correct shoes in shoe boxes</w:t>
                      </w:r>
                    </w:p>
                    <w:p w14:paraId="294E0C02" w14:textId="5C959615" w:rsidR="008B25A8" w:rsidRPr="008B25A8" w:rsidRDefault="008B25A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/>
                          <w:sz w:val="24"/>
                          <w:szCs w:val="24"/>
                        </w:rPr>
                        <w:t>Skills comparing, guessing, estimation, ordering, size predicting.</w:t>
                      </w:r>
                    </w:p>
                    <w:p w14:paraId="019D820D" w14:textId="77777777" w:rsidR="008B25A8" w:rsidRPr="00D11431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BCF38" wp14:editId="04D9A0EB">
                <wp:simplePos x="0" y="0"/>
                <wp:positionH relativeFrom="column">
                  <wp:posOffset>-63795</wp:posOffset>
                </wp:positionH>
                <wp:positionV relativeFrom="paragraph">
                  <wp:posOffset>4688840</wp:posOffset>
                </wp:positionV>
                <wp:extent cx="4412275" cy="2062834"/>
                <wp:effectExtent l="0" t="0" r="33020" b="2032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275" cy="2062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F16" w14:textId="6D7CA97D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The Arts</w:t>
                            </w:r>
                          </w:p>
                          <w:p w14:paraId="3DCBCA21" w14:textId="3DC68DBD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Printing with different types of shoes, boots</w:t>
                            </w:r>
                          </w:p>
                          <w:p w14:paraId="0538529F" w14:textId="3F3B81ED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Printing in sand</w:t>
                            </w:r>
                          </w:p>
                          <w:p w14:paraId="5CC651C3" w14:textId="7DE1AB35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Footprints with paint, painting pairs/matching shoes</w:t>
                            </w:r>
                          </w:p>
                          <w:p w14:paraId="68F44400" w14:textId="76C138A6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Decorating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9" type="#_x0000_t202" style="position:absolute;margin-left:-4.95pt;margin-top:369.2pt;width:347.4pt;height:16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">
                <v:textbox>
                  <w:txbxContent>
                    <w:p w14:paraId="7B4B5F16" w14:textId="6D7CA97D" w:rsidR="008B25A8" w:rsidRPr="008B25A8" w:rsidRDefault="008B25A8">
                      <w:pPr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The Arts</w:t>
                      </w:r>
                    </w:p>
                    <w:p w14:paraId="3DCBCA21" w14:textId="3DC68DBD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Printing with different types of shoes, boots</w:t>
                      </w:r>
                    </w:p>
                    <w:p w14:paraId="0538529F" w14:textId="3F3B81ED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Printing in sand</w:t>
                      </w:r>
                    </w:p>
                    <w:p w14:paraId="5CC651C3" w14:textId="7DE1AB35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Footprints with paint, painting pairs/matching shoes</w:t>
                      </w:r>
                    </w:p>
                    <w:p w14:paraId="68F44400" w14:textId="76C138A6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Decorating shoes</w:t>
                      </w:r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48318" wp14:editId="539ED636">
                <wp:simplePos x="0" y="0"/>
                <wp:positionH relativeFrom="column">
                  <wp:posOffset>4550410</wp:posOffset>
                </wp:positionH>
                <wp:positionV relativeFrom="paragraph">
                  <wp:posOffset>-255181</wp:posOffset>
                </wp:positionV>
                <wp:extent cx="5432735" cy="2222411"/>
                <wp:effectExtent l="0" t="0" r="28575" b="1333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735" cy="2222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1FEC5" w14:textId="79DA4192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Language development</w:t>
                            </w:r>
                          </w:p>
                          <w:p w14:paraId="45128549" w14:textId="0F56C370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Focusing on language relating to a shoe shop</w:t>
                            </w:r>
                          </w:p>
                          <w:p w14:paraId="0E946753" w14:textId="241F910C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Language- Too small, too big, just right, what size are you?</w:t>
                            </w:r>
                          </w:p>
                          <w:p w14:paraId="78CEE034" w14:textId="4F991513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Are mum or </w:t>
                            </w: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dad</w:t>
                            </w:r>
                            <w:r w:rsid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s feet bigger than yours?</w:t>
                            </w:r>
                          </w:p>
                          <w:p w14:paraId="6A0C2CAF" w14:textId="08547132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Where would you wear those shoes?</w:t>
                            </w:r>
                          </w:p>
                          <w:p w14:paraId="701B1FAC" w14:textId="014CFAFF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Who might wear those?</w:t>
                            </w:r>
                          </w:p>
                          <w:p w14:paraId="2A873460" w14:textId="3D5F2D1D" w:rsidR="008B25A8" w:rsidRPr="007471D7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Why would you wear </w:t>
                            </w:r>
                            <w:proofErr w:type="gramStart"/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those  shoes</w:t>
                            </w:r>
                            <w:proofErr w:type="gramEnd"/>
                            <w:r w:rsidRPr="007471D7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/ boots?</w:t>
                            </w:r>
                          </w:p>
                          <w:p w14:paraId="7AD9F21C" w14:textId="77777777" w:rsidR="008B25A8" w:rsidRPr="007379B6" w:rsidRDefault="008B25A8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C81C4FB" w14:textId="77777777" w:rsidR="008B25A8" w:rsidRDefault="008B25A8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13FE96B" w14:textId="77777777" w:rsidR="008B25A8" w:rsidRDefault="008B25A8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290161C" w14:textId="77777777" w:rsidR="008B25A8" w:rsidRPr="007379B6" w:rsidRDefault="008B25A8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D5CD5B3" w14:textId="77777777" w:rsidR="008B25A8" w:rsidRDefault="008B25A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4BB84E7" w14:textId="77777777" w:rsidR="008B25A8" w:rsidRPr="006313AE" w:rsidRDefault="008B25A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EDE533A" w14:textId="6A8EA500" w:rsidR="008B25A8" w:rsidRPr="00DA0F52" w:rsidRDefault="008B25A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4831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358.3pt;margin-top:-20.1pt;width:427.75pt;height:1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">
                <v:textbox>
                  <w:txbxContent>
                    <w:p w14:paraId="2581FEC5" w14:textId="79DA4192" w:rsidR="008B25A8" w:rsidRPr="008B25A8" w:rsidRDefault="008B25A8">
                      <w:pPr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Language development</w:t>
                      </w:r>
                    </w:p>
                    <w:p w14:paraId="45128549" w14:textId="0F56C370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Focusing on language relating to a shoe shop</w:t>
                      </w:r>
                    </w:p>
                    <w:p w14:paraId="0E946753" w14:textId="241F910C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Language- Too small, too big, just right, what size are you?</w:t>
                      </w:r>
                    </w:p>
                    <w:p w14:paraId="78CEE034" w14:textId="4F991513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Are mum or </w:t>
                      </w: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dad</w:t>
                      </w:r>
                      <w:r w:rsid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’</w:t>
                      </w: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s feet bigger than yours?</w:t>
                      </w:r>
                    </w:p>
                    <w:p w14:paraId="6A0C2CAF" w14:textId="08547132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Where would you wear those shoes?</w:t>
                      </w:r>
                    </w:p>
                    <w:p w14:paraId="701B1FAC" w14:textId="014CFAFF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Who might wear those?</w:t>
                      </w:r>
                    </w:p>
                    <w:p w14:paraId="2A873460" w14:textId="3D5F2D1D" w:rsidR="008B25A8" w:rsidRPr="007471D7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Why would you wear </w:t>
                      </w:r>
                      <w:proofErr w:type="gramStart"/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those  shoes</w:t>
                      </w:r>
                      <w:proofErr w:type="gramEnd"/>
                      <w:r w:rsidRPr="007471D7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/ boots?</w:t>
                      </w:r>
                    </w:p>
                    <w:p w14:paraId="7AD9F21C" w14:textId="77777777" w:rsidR="008B25A8" w:rsidRPr="007379B6" w:rsidRDefault="008B25A8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14:paraId="0C81C4FB" w14:textId="77777777" w:rsidR="008B25A8" w:rsidRDefault="008B25A8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14:paraId="513FE96B" w14:textId="77777777" w:rsidR="008B25A8" w:rsidRDefault="008B25A8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14:paraId="7290161C" w14:textId="77777777" w:rsidR="008B25A8" w:rsidRPr="007379B6" w:rsidRDefault="008B25A8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14:paraId="7D5CD5B3" w14:textId="77777777" w:rsidR="008B25A8" w:rsidRDefault="008B25A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4BB84E7" w14:textId="77777777" w:rsidR="008B25A8" w:rsidRPr="006313AE" w:rsidRDefault="008B25A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EDE533A" w14:textId="6A8EA500" w:rsidR="008B25A8" w:rsidRPr="00DA0F52" w:rsidRDefault="008B25A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5D3A8" wp14:editId="7DC5C9FC">
                <wp:simplePos x="0" y="0"/>
                <wp:positionH relativeFrom="column">
                  <wp:posOffset>-20954</wp:posOffset>
                </wp:positionH>
                <wp:positionV relativeFrom="paragraph">
                  <wp:posOffset>-266065</wp:posOffset>
                </wp:positionV>
                <wp:extent cx="4316508" cy="2263775"/>
                <wp:effectExtent l="0" t="0" r="27305" b="2222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508" cy="226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1E1996FB" w14:textId="40E63968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The World Around Us</w:t>
                            </w:r>
                          </w:p>
                          <w:p w14:paraId="5B3510B0" w14:textId="070EA9CD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An awareness of differences in shoes, style, shape, </w:t>
                            </w:r>
                            <w:proofErr w:type="gramStart"/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size ,</w:t>
                            </w:r>
                            <w:proofErr w:type="gramEnd"/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 colour material</w:t>
                            </w:r>
                          </w:p>
                          <w:p w14:paraId="1DCE1BD6" w14:textId="60B3655A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Matching shoes to specific weather/event- flip, flops- summer, high heels- special event</w:t>
                            </w:r>
                          </w:p>
                          <w:p w14:paraId="5894D4C5" w14:textId="603BFFBD" w:rsidR="008B25A8" w:rsidRPr="008B25A8" w:rsidRDefault="008B25A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Understand wellies are good for rainy weather, why type of waterproof material </w:t>
                            </w:r>
                          </w:p>
                          <w:p w14:paraId="2F1FCD8A" w14:textId="77777777" w:rsidR="008B25A8" w:rsidRPr="007379B6" w:rsidRDefault="008B25A8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721D04F1" w14:textId="77777777" w:rsidR="008B25A8" w:rsidRPr="005648FA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5E537B46" w14:textId="76CCCCB5" w:rsidR="008B25A8" w:rsidRPr="005648FA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3AD11A8" w14:textId="77777777" w:rsidR="008B25A8" w:rsidRPr="005648FA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18B4314" w14:textId="77777777" w:rsidR="008B25A8" w:rsidRPr="005648FA" w:rsidRDefault="008B25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1" type="#_x0000_t202" style="position:absolute;margin-left:-1.6pt;margin-top:-20.9pt;width:339.9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">
                <v:textbox style="mso-next-textbox:#Text Box 15">
                  <w:txbxContent>
                    <w:p w14:paraId="1E1996FB" w14:textId="40E63968" w:rsidR="008B25A8" w:rsidRPr="008B25A8" w:rsidRDefault="008B25A8">
                      <w:pPr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The World Around Us</w:t>
                      </w:r>
                    </w:p>
                    <w:p w14:paraId="5B3510B0" w14:textId="070EA9CD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An awareness of differences in shoes, style, shape, </w:t>
                      </w:r>
                      <w:proofErr w:type="gramStart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size ,</w:t>
                      </w:r>
                      <w:proofErr w:type="gramEnd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colour material</w:t>
                      </w:r>
                    </w:p>
                    <w:p w14:paraId="1DCE1BD6" w14:textId="60B3655A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Matching shoes to specific weather/event- flip, flops- summer, high heels- special event</w:t>
                      </w:r>
                    </w:p>
                    <w:p w14:paraId="5894D4C5" w14:textId="603BFFBD" w:rsidR="008B25A8" w:rsidRPr="008B25A8" w:rsidRDefault="008B25A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  <w:u w:val="single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Understand </w:t>
                      </w:r>
                      <w:proofErr w:type="spellStart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wellies</w:t>
                      </w:r>
                      <w:proofErr w:type="spellEnd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are good for rainy weather, why type of waterproof material </w:t>
                      </w:r>
                    </w:p>
                    <w:p w14:paraId="2F1FCD8A" w14:textId="77777777" w:rsidR="008B25A8" w:rsidRPr="007379B6" w:rsidRDefault="008B25A8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721D04F1" w14:textId="77777777" w:rsidR="008B25A8" w:rsidRPr="005648FA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5E537B46" w14:textId="76CCCCB5" w:rsidR="008B25A8" w:rsidRPr="005648FA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3AD11A8" w14:textId="77777777" w:rsidR="008B25A8" w:rsidRPr="005648FA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18B4314" w14:textId="77777777" w:rsidR="008B25A8" w:rsidRPr="005648FA" w:rsidRDefault="008B25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1FDA9" wp14:editId="4AE2FB0F">
                <wp:simplePos x="0" y="0"/>
                <wp:positionH relativeFrom="column">
                  <wp:posOffset>-21590</wp:posOffset>
                </wp:positionH>
                <wp:positionV relativeFrom="paragraph">
                  <wp:posOffset>2272030</wp:posOffset>
                </wp:positionV>
                <wp:extent cx="3699510" cy="2234565"/>
                <wp:effectExtent l="0" t="0" r="34290" b="260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23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5DB76" w14:textId="4D524D9C" w:rsidR="008B25A8" w:rsidRPr="007379B6" w:rsidRDefault="008B25A8" w:rsidP="0081633E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7379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Personal</w:t>
                            </w:r>
                            <w:proofErr w:type="gramEnd"/>
                            <w:r w:rsidRPr="008B25A8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, social and emotional</w:t>
                            </w:r>
                          </w:p>
                          <w:p w14:paraId="69783216" w14:textId="31BFD9CF" w:rsidR="008B25A8" w:rsidRPr="008B25A8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Understand how the shoe- shop operates.</w:t>
                            </w:r>
                          </w:p>
                          <w:p w14:paraId="43265CB8" w14:textId="142015A4" w:rsidR="008B25A8" w:rsidRPr="008B25A8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Role play in shoe shop area-shop assistant, helper customer</w:t>
                            </w:r>
                          </w:p>
                          <w:p w14:paraId="2813A14F" w14:textId="26EF3D1B" w:rsidR="008B25A8" w:rsidRPr="008B25A8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Taking orders/money, finding correct size</w:t>
                            </w:r>
                          </w:p>
                          <w:p w14:paraId="2DEAE210" w14:textId="02BA08E5" w:rsidR="008B25A8" w:rsidRPr="008B25A8" w:rsidRDefault="008B25A8" w:rsidP="008B25A8">
                            <w:pPr>
                              <w:spacing w:line="240" w:lineRule="auto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8B25A8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Taking turns, being shopkeeper and customer, having manners “can I help you”.</w:t>
                            </w:r>
                          </w:p>
                          <w:p w14:paraId="142D9C65" w14:textId="77777777" w:rsidR="008B25A8" w:rsidRDefault="008B25A8" w:rsidP="008163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2114DB5" w14:textId="77777777" w:rsidR="008B25A8" w:rsidRPr="0081633E" w:rsidRDefault="008B25A8" w:rsidP="008163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2" type="#_x0000_t202" style="position:absolute;margin-left:-1.65pt;margin-top:178.9pt;width:291.3pt;height:17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">
                <v:textbox>
                  <w:txbxContent>
                    <w:p w14:paraId="1C45DB76" w14:textId="4D524D9C" w:rsidR="008B25A8" w:rsidRPr="007379B6" w:rsidRDefault="008B25A8" w:rsidP="0081633E">
                      <w:pPr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 w:rsidRPr="007379B6"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  <w:t>,</w:t>
                      </w:r>
                      <w:r w:rsidRPr="008B25A8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Personal</w:t>
                      </w:r>
                      <w:proofErr w:type="gramEnd"/>
                      <w:r w:rsidRPr="008B25A8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, social and emotional</w:t>
                      </w:r>
                    </w:p>
                    <w:p w14:paraId="69783216" w14:textId="31BFD9CF" w:rsidR="008B25A8" w:rsidRPr="008B25A8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Understand how the shoe- shop operates.</w:t>
                      </w:r>
                    </w:p>
                    <w:p w14:paraId="43265CB8" w14:textId="142015A4" w:rsidR="008B25A8" w:rsidRPr="008B25A8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proofErr w:type="gramStart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Role play</w:t>
                      </w:r>
                      <w:proofErr w:type="gramEnd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in shoe shop area-shop assistant, helper customer</w:t>
                      </w:r>
                    </w:p>
                    <w:p w14:paraId="2813A14F" w14:textId="26EF3D1B" w:rsidR="008B25A8" w:rsidRPr="008B25A8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Taking orders/money, finding correct size</w:t>
                      </w:r>
                    </w:p>
                    <w:p w14:paraId="2DEAE210" w14:textId="02BA08E5" w:rsidR="008B25A8" w:rsidRPr="008B25A8" w:rsidRDefault="008B25A8" w:rsidP="008B25A8">
                      <w:pPr>
                        <w:spacing w:line="240" w:lineRule="auto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Taking turns, being shopkeeper and customer, having manners “can I help you”</w:t>
                      </w:r>
                      <w:proofErr w:type="gramStart"/>
                      <w:r w:rsidRPr="008B25A8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14:paraId="142D9C65" w14:textId="77777777" w:rsidR="008B25A8" w:rsidRDefault="008B25A8" w:rsidP="008163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2114DB5" w14:textId="77777777" w:rsidR="008B25A8" w:rsidRPr="0081633E" w:rsidRDefault="008B25A8" w:rsidP="008163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9B9" w:rsidRPr="008B25A8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639255" wp14:editId="4FF1AA9C">
                <wp:simplePos x="0" y="0"/>
                <wp:positionH relativeFrom="column">
                  <wp:posOffset>1882140</wp:posOffset>
                </wp:positionH>
                <wp:positionV relativeFrom="paragraph">
                  <wp:posOffset>1424940</wp:posOffset>
                </wp:positionV>
                <wp:extent cx="45085" cy="74295"/>
                <wp:effectExtent l="2540" t="254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3" type="#_x0000_t202" style="position:absolute;margin-left:148.2pt;margin-top:112.2pt;width:3.55pt;height: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</w:p>
    <w:sectPr w:rsidR="00D11431" w:rsidRPr="008B25A8" w:rsidSect="00FB2C47">
      <w:pgSz w:w="16838" w:h="11906" w:orient="landscape"/>
      <w:pgMar w:top="720" w:right="720" w:bottom="720" w:left="720" w:header="708" w:footer="708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drawingGridHorizontalSpacing w:val="36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142"/>
    <w:rsid w:val="0001195C"/>
    <w:rsid w:val="000C32E4"/>
    <w:rsid w:val="001056E9"/>
    <w:rsid w:val="001609B9"/>
    <w:rsid w:val="002E048D"/>
    <w:rsid w:val="00333C11"/>
    <w:rsid w:val="00352559"/>
    <w:rsid w:val="00446523"/>
    <w:rsid w:val="00477142"/>
    <w:rsid w:val="004D1811"/>
    <w:rsid w:val="004F5834"/>
    <w:rsid w:val="005648FA"/>
    <w:rsid w:val="005A1D8A"/>
    <w:rsid w:val="005B286C"/>
    <w:rsid w:val="005F7B31"/>
    <w:rsid w:val="006313AE"/>
    <w:rsid w:val="00632476"/>
    <w:rsid w:val="007379B6"/>
    <w:rsid w:val="007471D7"/>
    <w:rsid w:val="007644E9"/>
    <w:rsid w:val="007F2248"/>
    <w:rsid w:val="0081633E"/>
    <w:rsid w:val="008475E7"/>
    <w:rsid w:val="00856204"/>
    <w:rsid w:val="008B25A8"/>
    <w:rsid w:val="00AB1D85"/>
    <w:rsid w:val="00C845DC"/>
    <w:rsid w:val="00CD6363"/>
    <w:rsid w:val="00CF6525"/>
    <w:rsid w:val="00D11431"/>
    <w:rsid w:val="00D9084E"/>
    <w:rsid w:val="00DA0F52"/>
    <w:rsid w:val="00DC7FE9"/>
    <w:rsid w:val="00E950FF"/>
    <w:rsid w:val="00FB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A235F6"/>
  <w15:docId w15:val="{6298B68B-4485-E649-8113-418CF4E8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7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5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5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MARIE GRIFFIN</cp:lastModifiedBy>
  <cp:revision>10</cp:revision>
  <cp:lastPrinted>2020-12-21T11:15:00Z</cp:lastPrinted>
  <dcterms:created xsi:type="dcterms:W3CDTF">2014-01-07T12:02:00Z</dcterms:created>
  <dcterms:modified xsi:type="dcterms:W3CDTF">2020-12-21T11:15:00Z</dcterms:modified>
</cp:coreProperties>
</file>