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BAF" w:rsidRDefault="00EF1BAF" w:rsidP="00EF1BAF">
      <w:pPr>
        <w:tabs>
          <w:tab w:val="left" w:pos="7157"/>
        </w:tabs>
        <w:rPr>
          <w:rFonts w:ascii="Comic Sans MS" w:hAnsi="Comic Sans MS"/>
          <w:sz w:val="24"/>
          <w:szCs w:val="24"/>
        </w:rPr>
      </w:pPr>
      <w:r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5AFDE" wp14:editId="2AE8B5E9">
                <wp:simplePos x="0" y="0"/>
                <wp:positionH relativeFrom="column">
                  <wp:posOffset>1310277</wp:posOffset>
                </wp:positionH>
                <wp:positionV relativeFrom="paragraph">
                  <wp:posOffset>187325</wp:posOffset>
                </wp:positionV>
                <wp:extent cx="4445544" cy="374831"/>
                <wp:effectExtent l="254000" t="254000" r="279400" b="2857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544" cy="374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540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4006A9" w:rsidRDefault="00EF1BAF" w:rsidP="00EF1B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CD28A7C" wp14:editId="441797A1">
                                  <wp:extent cx="661307" cy="260985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307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A5F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Rhymes/Songs for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03.15pt;margin-top:14.75pt;width:350.0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">
                <v:textbox>
                  <w:txbxContent>
                    <w:p w:rsidR="00EF1BAF" w:rsidRPr="004006A9" w:rsidRDefault="00EF1BAF" w:rsidP="00EF1B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CD28A7C" wp14:editId="441797A1">
                            <wp:extent cx="661307" cy="260985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307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3A5FA2">
                        <w:rPr>
                          <w:rFonts w:ascii="Comic Sans MS" w:hAnsi="Comic Sans MS"/>
                          <w:sz w:val="28"/>
                          <w:szCs w:val="28"/>
                        </w:rPr>
                        <w:t>Rhymes/Songs for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December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</w:t>
      </w:r>
    </w:p>
    <w:p w:rsidR="00EF1BAF" w:rsidRPr="00C36F89" w:rsidRDefault="00EF1BAF" w:rsidP="00EF1BAF">
      <w:pPr>
        <w:tabs>
          <w:tab w:val="left" w:pos="7157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EF1BAF" w:rsidRPr="002B71DC" w:rsidRDefault="00EF1BAF" w:rsidP="00EF1BAF">
      <w:pPr>
        <w:rPr>
          <w:rFonts w:ascii="Comic Sans MS" w:hAnsi="Comic Sans MS"/>
          <w:b/>
          <w:sz w:val="32"/>
          <w:szCs w:val="32"/>
        </w:rPr>
      </w:pPr>
      <w:r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77274" wp14:editId="190E9892">
                <wp:simplePos x="0" y="0"/>
                <wp:positionH relativeFrom="column">
                  <wp:posOffset>5212715</wp:posOffset>
                </wp:positionH>
                <wp:positionV relativeFrom="paragraph">
                  <wp:posOffset>192405</wp:posOffset>
                </wp:positionV>
                <wp:extent cx="1739900" cy="2004060"/>
                <wp:effectExtent l="457200" t="457200" r="495300" b="48514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572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Times"/>
                                <w:color w:val="52525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25F">
                              <w:rPr>
                                <w:rFonts w:ascii="Comic Sans MS" w:eastAsiaTheme="minorEastAsia" w:hAnsi="Comic Sans MS" w:cs="Times"/>
                                <w:color w:val="525252"/>
                                <w:sz w:val="16"/>
                                <w:szCs w:val="16"/>
                                <w:lang w:val="en-US"/>
                              </w:rPr>
                              <w:t>Frere Jacques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Frere Jacques, Frere Jacques,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Dormez-vous</w:t>
                            </w:r>
                            <w:proofErr w:type="spell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Dormez-vous</w:t>
                            </w:r>
                            <w:proofErr w:type="spell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Sonnez</w:t>
                            </w:r>
                            <w:proofErr w:type="spell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matines</w:t>
                            </w:r>
                            <w:proofErr w:type="spell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sonnez</w:t>
                            </w:r>
                            <w:proofErr w:type="spell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matines</w:t>
                            </w:r>
                            <w:proofErr w:type="spellEnd"/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Ding dang dong</w:t>
                            </w:r>
                            <w:proofErr w:type="gram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ding dang dong</w:t>
                            </w:r>
                            <w:proofErr w:type="gram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Are you sleeping, are you sleeping?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Brother John, Brother John?</w:t>
                            </w:r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Morning bells are ringing</w:t>
                            </w:r>
                            <w:proofErr w:type="gram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morning bells are ringing</w:t>
                            </w:r>
                            <w:proofErr w:type="gramEnd"/>
                          </w:p>
                          <w:p w:rsidR="00EF1BAF" w:rsidRPr="0045725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Ding dang dong</w:t>
                            </w:r>
                            <w:proofErr w:type="gramEnd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45725F">
                              <w:rPr>
                                <w:rFonts w:ascii="Comic Sans MS" w:eastAsiaTheme="minorEastAsia" w:hAnsi="Comic Sans MS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ding</w:t>
                            </w:r>
                            <w:r w:rsidRPr="0045725F">
                              <w:rPr>
                                <w:rFonts w:ascii="Arial" w:eastAsiaTheme="minorEastAsia" w:hAnsi="Arial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dang dong</w:t>
                            </w:r>
                            <w:proofErr w:type="gramEnd"/>
                            <w:r w:rsidRPr="0045725F">
                              <w:rPr>
                                <w:rFonts w:ascii="Arial" w:eastAsiaTheme="minorEastAsia" w:hAnsi="Arial" w:cs="Arial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EF1BA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F1BAF" w:rsidRPr="009C6C52" w:rsidRDefault="00AD46F1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7" w:anchor="ixzz512PrS7X1" w:history="1">
                              <w:r w:rsidR="00EF1BAF">
                                <w:rPr>
                                  <w:rFonts w:ascii="Arial" w:eastAsiaTheme="minorEastAsia" w:hAnsi="Arial" w:cs="Arial"/>
                                  <w:color w:val="012087"/>
                                  <w:sz w:val="24"/>
                                  <w:szCs w:val="24"/>
                                  <w:lang w:val="en-US"/>
                                </w:rPr>
                                <w:t>https://www.babycentre.co.uk/frere-Jacques-lullaby-lyrics#ixzz512PrS7X1</w:t>
                              </w:r>
                            </w:hyperlink>
                          </w:p>
                          <w:p w:rsidR="00EF1BAF" w:rsidRPr="009C6C52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9C6C52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1BAF" w:rsidRPr="009C6C52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1BAF" w:rsidRPr="009C6C52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4006A9" w:rsidRDefault="00EF1BAF" w:rsidP="00EF1B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45pt;margin-top:15.15pt;width:137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">
                <v:textbox>
                  <w:txbxContent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Times"/>
                          <w:color w:val="525252"/>
                          <w:sz w:val="16"/>
                          <w:szCs w:val="16"/>
                          <w:lang w:val="en-US"/>
                        </w:rPr>
                      </w:pPr>
                      <w:r w:rsidRPr="0045725F">
                        <w:rPr>
                          <w:rFonts w:ascii="Comic Sans MS" w:eastAsiaTheme="minorEastAsia" w:hAnsi="Comic Sans MS" w:cs="Times"/>
                          <w:color w:val="525252"/>
                          <w:sz w:val="16"/>
                          <w:szCs w:val="16"/>
                          <w:lang w:val="en-US"/>
                        </w:rPr>
                        <w:t>Frere Jacques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Frere Jacques, Frere Jacques,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Dormez-vous</w:t>
                      </w:r>
                      <w:proofErr w:type="spell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Dormez-vous</w:t>
                      </w:r>
                      <w:proofErr w:type="spell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Sonnez</w:t>
                      </w:r>
                      <w:proofErr w:type="spell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les </w:t>
                      </w: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matines</w:t>
                      </w:r>
                      <w:proofErr w:type="spell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sonnez</w:t>
                      </w:r>
                      <w:proofErr w:type="spell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les </w:t>
                      </w:r>
                      <w:proofErr w:type="spell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matines</w:t>
                      </w:r>
                      <w:proofErr w:type="spellEnd"/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Ding dang dong</w:t>
                      </w:r>
                      <w:proofErr w:type="gram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ding dang dong</w:t>
                      </w:r>
                      <w:proofErr w:type="gram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Are you sleeping, are you sleeping?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Brother John, Brother John?</w:t>
                      </w:r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Morning bells are ringing</w:t>
                      </w:r>
                      <w:proofErr w:type="gram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morning bells are ringing</w:t>
                      </w:r>
                      <w:proofErr w:type="gramEnd"/>
                    </w:p>
                    <w:p w:rsidR="00EF1BAF" w:rsidRPr="0045725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Ding dang dong</w:t>
                      </w:r>
                      <w:proofErr w:type="gramEnd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gramStart"/>
                      <w:r w:rsidRPr="0045725F">
                        <w:rPr>
                          <w:rFonts w:ascii="Comic Sans MS" w:eastAsiaTheme="minorEastAsia" w:hAnsi="Comic Sans MS" w:cs="Arial"/>
                          <w:color w:val="262626"/>
                          <w:sz w:val="16"/>
                          <w:szCs w:val="16"/>
                          <w:lang w:val="en-US"/>
                        </w:rPr>
                        <w:t>ding</w:t>
                      </w:r>
                      <w:r w:rsidRPr="0045725F">
                        <w:rPr>
                          <w:rFonts w:ascii="Arial" w:eastAsiaTheme="minorEastAsia" w:hAnsi="Arial" w:cs="Arial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dang dong</w:t>
                      </w:r>
                      <w:proofErr w:type="gramEnd"/>
                      <w:r w:rsidRPr="0045725F">
                        <w:rPr>
                          <w:rFonts w:ascii="Arial" w:eastAsiaTheme="minorEastAsia" w:hAnsi="Arial" w:cs="Arial"/>
                          <w:color w:val="262626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EF1BA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F1BAF" w:rsidRPr="009C6C52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8" w:anchor="ixzz512PrS7X1" w:history="1">
                        <w:r>
                          <w:rPr>
                            <w:rFonts w:ascii="Arial" w:eastAsiaTheme="minorEastAsia" w:hAnsi="Arial" w:cs="Arial"/>
                            <w:color w:val="012087"/>
                            <w:sz w:val="24"/>
                            <w:szCs w:val="24"/>
                            <w:lang w:val="en-US"/>
                          </w:rPr>
                          <w:t>https://www.babycentre.co.uk/frere-Jacques-lullaby-lyrics#ixzz512PrS7X1</w:t>
                        </w:r>
                      </w:hyperlink>
                    </w:p>
                    <w:p w:rsidR="00EF1BAF" w:rsidRPr="009C6C52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9C6C52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EF1BAF" w:rsidRPr="009C6C52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EF1BAF" w:rsidRPr="009C6C52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4006A9" w:rsidRDefault="00EF1BAF" w:rsidP="00EF1B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95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D701" wp14:editId="74E82384">
                <wp:simplePos x="0" y="0"/>
                <wp:positionH relativeFrom="column">
                  <wp:posOffset>2228850</wp:posOffset>
                </wp:positionH>
                <wp:positionV relativeFrom="paragraph">
                  <wp:posOffset>235585</wp:posOffset>
                </wp:positionV>
                <wp:extent cx="2514600" cy="1993537"/>
                <wp:effectExtent l="330200" t="330200" r="355600" b="3435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93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30200">
                            <a:srgbClr val="6666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45725F" w:rsidRDefault="00EF1BAF" w:rsidP="00EF1BAF">
                            <w:pPr>
                              <w:spacing w:after="10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725F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That Holy Night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his is the first pretty angel,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hat came to the fields that nigh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second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pretty angel,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That stood all dressed in white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his is the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third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pretty angel,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That give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the shepherds such a fright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his is the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forth-pretty</w:t>
                            </w:r>
                            <w:r w:rsidRPr="0045725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angel,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Oh, what a wonderful sight!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the fifth pretty angel 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That filled the heavens light.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God’s very special holy night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F1BAF" w:rsidRPr="00C34A1A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5.5pt;margin-top:18.55pt;width:198pt;height:1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">
                <v:textbox>
                  <w:txbxContent>
                    <w:p w:rsidR="00EF1BAF" w:rsidRPr="0045725F" w:rsidRDefault="00EF1BAF" w:rsidP="00EF1BAF">
                      <w:pPr>
                        <w:spacing w:after="10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725F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val="en-US"/>
                        </w:rPr>
                        <w:t>That Holy Night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>his is the first pretty angel,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>hat came to the fields that nigh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This is 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second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pretty angel,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That stood all dressed in white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his is the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third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pretty angel,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That give</w:t>
                      </w:r>
                      <w:proofErr w:type="gramEnd"/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the shepherds such a fright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his is the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forth-pretty</w:t>
                      </w:r>
                      <w:r w:rsidRPr="0045725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angel,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Oh, what a wonderful sight!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This is the fifth pretty angel 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That filled the heavens light.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God’s very special holy night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F1BAF" w:rsidRPr="00C34A1A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5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77D36" wp14:editId="1C7B36A5">
                <wp:simplePos x="0" y="0"/>
                <wp:positionH relativeFrom="column">
                  <wp:posOffset>-124460</wp:posOffset>
                </wp:positionH>
                <wp:positionV relativeFrom="paragraph">
                  <wp:posOffset>186690</wp:posOffset>
                </wp:positionV>
                <wp:extent cx="1739900" cy="1861820"/>
                <wp:effectExtent l="457200" t="457200" r="495300" b="4749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572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 you know the jingle </w:t>
                            </w:r>
                            <w:proofErr w:type="gramStart"/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bells.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?</w:t>
                            </w:r>
                          </w:p>
                          <w:p w:rsidR="00EF1BAF" w:rsidRPr="009C6C52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you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know </w:t>
                            </w:r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proofErr w:type="gramEnd"/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jingle bells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The jingle bells, the jingle bells?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you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know </w:t>
                            </w:r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proofErr w:type="gramEnd"/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jingle bells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EF1BAF" w:rsidRPr="009C6C52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live on Drury Lane?</w:t>
                            </w:r>
                          </w:p>
                          <w:p w:rsidR="00EF1BAF" w:rsidRPr="009C6C52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Yes,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know </w:t>
                            </w:r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proofErr w:type="gramEnd"/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jingle bells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The jingle bells, the jingle bells?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Yes,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know </w:t>
                            </w:r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proofErr w:type="gramEnd"/>
                            <w:r w:rsidRPr="007F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jingle bells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EF1BAF" w:rsidRPr="009C6C52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live on Drury Lane?</w:t>
                            </w:r>
                          </w:p>
                          <w:p w:rsidR="00EF1BAF" w:rsidRPr="004006A9" w:rsidRDefault="00EF1BAF" w:rsidP="00EF1B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14.7pt;width:137pt;height:1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">
                <v:textbox>
                  <w:txbxContent>
                    <w:p w:rsidR="00EF1BAF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 you know the jingle </w:t>
                      </w:r>
                      <w:proofErr w:type="gramStart"/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>bells.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?</w:t>
                      </w:r>
                    </w:p>
                    <w:p w:rsidR="00EF1BAF" w:rsidRPr="009C6C52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you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know </w:t>
                      </w:r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</w:t>
                      </w:r>
                      <w:proofErr w:type="gramEnd"/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jingle bells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The jingle bells, the jingle bells?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you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know </w:t>
                      </w:r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</w:t>
                      </w:r>
                      <w:proofErr w:type="gramEnd"/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jingle bells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</w:p>
                    <w:p w:rsidR="00EF1BAF" w:rsidRPr="009C6C52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 live on Drury Lane?</w:t>
                      </w:r>
                    </w:p>
                    <w:p w:rsidR="00EF1BAF" w:rsidRPr="009C6C52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Yes,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know </w:t>
                      </w:r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</w:t>
                      </w:r>
                      <w:proofErr w:type="gramEnd"/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jingle bells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The jingle bells, the jingle bells?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Yes,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know </w:t>
                      </w:r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</w:t>
                      </w:r>
                      <w:proofErr w:type="gramEnd"/>
                      <w:r w:rsidRPr="007F50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jingle bells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</w:p>
                    <w:p w:rsidR="00EF1BAF" w:rsidRPr="009C6C52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 live on Drury Lane?</w:t>
                      </w:r>
                    </w:p>
                    <w:p w:rsidR="00EF1BAF" w:rsidRPr="004006A9" w:rsidRDefault="00EF1BAF" w:rsidP="00EF1B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BAF" w:rsidRPr="004006A9" w:rsidRDefault="00EF1BAF" w:rsidP="00EF1BAF">
      <w:pPr>
        <w:rPr>
          <w:rFonts w:ascii="Comic Sans MS" w:hAnsi="Comic Sans MS"/>
          <w:sz w:val="24"/>
          <w:szCs w:val="24"/>
        </w:rPr>
      </w:pPr>
    </w:p>
    <w:p w:rsidR="00EF1BAF" w:rsidRDefault="00EF1BAF" w:rsidP="00EF1BAF"/>
    <w:p w:rsidR="00EF1BAF" w:rsidRDefault="00EF1BAF" w:rsidP="00EF1BAF"/>
    <w:p w:rsidR="00EF1BAF" w:rsidRDefault="00EF1BAF" w:rsidP="00EF1B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C09FE" wp14:editId="23483C01">
                <wp:simplePos x="0" y="0"/>
                <wp:positionH relativeFrom="column">
                  <wp:posOffset>2334260</wp:posOffset>
                </wp:positionH>
                <wp:positionV relativeFrom="paragraph">
                  <wp:posOffset>513715</wp:posOffset>
                </wp:positionV>
                <wp:extent cx="1755775" cy="1151255"/>
                <wp:effectExtent l="254000" t="254000" r="276225" b="2711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413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Default="00EF1BAF" w:rsidP="00EF1BAF">
                            <w:pPr>
                              <w:spacing w:after="1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2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We’re Passing Around the Bells.</w:t>
                            </w:r>
                          </w:p>
                          <w:p w:rsidR="00EF1BAF" w:rsidRPr="00D97F13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We’re Passing Around the Bells.</w:t>
                            </w:r>
                          </w:p>
                          <w:p w:rsidR="00EF1BAF" w:rsidRPr="00D97F13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We’re Passing Around the Bells.</w:t>
                            </w:r>
                          </w:p>
                          <w:p w:rsidR="00EF1BA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derry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-o</w:t>
                            </w:r>
                          </w:p>
                          <w:p w:rsidR="00EF1BAF" w:rsidRPr="00D97F13" w:rsidRDefault="00EF1BAF" w:rsidP="00EF1BAF">
                            <w:pPr>
                              <w:spacing w:after="10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We’re Passing Around the Bells.</w:t>
                            </w:r>
                          </w:p>
                          <w:p w:rsidR="00EF1BAF" w:rsidRPr="00592A7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3.8pt;margin-top:40.45pt;width:138.2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">
                <v:textbox>
                  <w:txbxContent>
                    <w:p w:rsidR="00EF1BAF" w:rsidRDefault="00EF1BAF" w:rsidP="00EF1BAF">
                      <w:pPr>
                        <w:spacing w:after="10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2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We’re Passing Around the Bells.</w:t>
                      </w:r>
                    </w:p>
                    <w:p w:rsidR="00EF1BAF" w:rsidRPr="00D97F13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We’re Passing Around the Bells.</w:t>
                      </w:r>
                    </w:p>
                    <w:p w:rsidR="00EF1BAF" w:rsidRPr="00D97F13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We’re Passing Around the Bells.</w:t>
                      </w:r>
                    </w:p>
                    <w:p w:rsidR="00EF1BA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Hi-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derry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-o</w:t>
                      </w:r>
                    </w:p>
                    <w:p w:rsidR="00EF1BAF" w:rsidRPr="00D97F13" w:rsidRDefault="00EF1BAF" w:rsidP="00EF1BAF">
                      <w:pPr>
                        <w:spacing w:after="10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We’re Passing Around the Bells.</w:t>
                      </w:r>
                    </w:p>
                    <w:p w:rsidR="00EF1BAF" w:rsidRPr="00592A7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95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2A6F7" wp14:editId="233C18D7">
                <wp:simplePos x="0" y="0"/>
                <wp:positionH relativeFrom="column">
                  <wp:posOffset>4588510</wp:posOffset>
                </wp:positionH>
                <wp:positionV relativeFrom="paragraph">
                  <wp:posOffset>155121</wp:posOffset>
                </wp:positionV>
                <wp:extent cx="2341245" cy="1763214"/>
                <wp:effectExtent l="355600" t="355600" r="376555" b="3708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763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0000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b/>
                                <w:color w:val="1818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524D">
                              <w:rPr>
                                <w:rFonts w:ascii="Comic Sans MS" w:eastAsiaTheme="minorEastAsia" w:hAnsi="Comic Sans MS" w:cs="Georgia"/>
                                <w:b/>
                                <w:color w:val="181818"/>
                                <w:sz w:val="18"/>
                                <w:szCs w:val="18"/>
                                <w:lang w:val="en-US"/>
                              </w:rPr>
                              <w:t xml:space="preserve">Oh, a dragon is very fierce 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Oh, a dragon is very fierce,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dragon is very tough,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when he breathes out orange fire,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his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smoke comes out in puffs.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His scales are shiny green,</w:t>
                            </w:r>
                          </w:p>
                          <w:p w:rsidR="00EF1BA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eastAsiaTheme="minorEastAsia" w:hAnsi="Georgia" w:cs="Georgia"/>
                                <w:color w:val="181818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they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make a rattling sound</w:t>
                            </w:r>
                            <w:r>
                              <w:rPr>
                                <w:rFonts w:ascii="Georgia" w:eastAsiaTheme="minorEastAsia" w:hAnsi="Georgia" w:cs="Georgia"/>
                                <w:color w:val="181818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his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teeth go chomp,</w:t>
                            </w:r>
                          </w:p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>his</w:t>
                            </w:r>
                            <w:proofErr w:type="gramEnd"/>
                            <w:r w:rsidRPr="00A7524D">
                              <w:rPr>
                                <w:rFonts w:ascii="Comic Sans MS" w:eastAsiaTheme="minorEastAsia" w:hAnsi="Comic Sans MS" w:cs="Georgia"/>
                                <w:color w:val="181818"/>
                                <w:sz w:val="16"/>
                                <w:szCs w:val="16"/>
                                <w:lang w:val="en-US"/>
                              </w:rPr>
                              <w:t xml:space="preserve"> tail goes thump, as it hits upon the ground!</w:t>
                            </w:r>
                          </w:p>
                          <w:p w:rsidR="00EF1BA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eastAsiaTheme="minorEastAsia" w:hAnsi="Georgia" w:cs="Georgia"/>
                                <w:color w:val="1A1A1A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EF1BAF" w:rsidRPr="002B71DC" w:rsidRDefault="00EF1BAF" w:rsidP="00EF1B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1.3pt;margin-top:12.2pt;width:184.35pt;height:1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">
                <v:textbox>
                  <w:txbxContent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b/>
                          <w:color w:val="181818"/>
                          <w:sz w:val="18"/>
                          <w:szCs w:val="18"/>
                          <w:lang w:val="en-US"/>
                        </w:rPr>
                      </w:pPr>
                      <w:r w:rsidRPr="00A7524D">
                        <w:rPr>
                          <w:rFonts w:ascii="Comic Sans MS" w:eastAsiaTheme="minorEastAsia" w:hAnsi="Comic Sans MS" w:cs="Georgia"/>
                          <w:b/>
                          <w:color w:val="181818"/>
                          <w:sz w:val="18"/>
                          <w:szCs w:val="18"/>
                          <w:lang w:val="en-US"/>
                        </w:rPr>
                        <w:t xml:space="preserve">Oh, a dragon is very fierce 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Oh, a dragon is very fierce,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dragon is very tough,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and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when he breathes out orange fire,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his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smoke comes out in puffs.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His scales are shiny green,</w:t>
                      </w:r>
                    </w:p>
                    <w:p w:rsidR="00EF1BA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eastAsiaTheme="minorEastAsia" w:hAnsi="Georgia" w:cs="Georgia"/>
                          <w:color w:val="181818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they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make a rattling sound</w:t>
                      </w:r>
                      <w:r>
                        <w:rPr>
                          <w:rFonts w:ascii="Georgia" w:eastAsiaTheme="minorEastAsia" w:hAnsi="Georgia" w:cs="Georgia"/>
                          <w:color w:val="181818"/>
                          <w:sz w:val="26"/>
                          <w:szCs w:val="26"/>
                          <w:lang w:val="en-US"/>
                        </w:rPr>
                        <w:t>,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his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teeth go chomp,</w:t>
                      </w:r>
                    </w:p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>his</w:t>
                      </w:r>
                      <w:proofErr w:type="gramEnd"/>
                      <w:r w:rsidRPr="00A7524D">
                        <w:rPr>
                          <w:rFonts w:ascii="Comic Sans MS" w:eastAsiaTheme="minorEastAsia" w:hAnsi="Comic Sans MS" w:cs="Georgia"/>
                          <w:color w:val="181818"/>
                          <w:sz w:val="16"/>
                          <w:szCs w:val="16"/>
                          <w:lang w:val="en-US"/>
                        </w:rPr>
                        <w:t xml:space="preserve"> tail goes thump, as it hits upon the ground!</w:t>
                      </w:r>
                    </w:p>
                    <w:p w:rsidR="00EF1BA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eastAsiaTheme="minorEastAsia" w:hAnsi="Georgia" w:cs="Georgia"/>
                          <w:color w:val="1A1A1A"/>
                          <w:sz w:val="30"/>
                          <w:szCs w:val="30"/>
                          <w:lang w:val="en-US"/>
                        </w:rPr>
                      </w:pPr>
                    </w:p>
                    <w:p w:rsidR="00EF1BAF" w:rsidRPr="002B71DC" w:rsidRDefault="00EF1BAF" w:rsidP="00EF1B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B20B" wp14:editId="176823D8">
                <wp:simplePos x="0" y="0"/>
                <wp:positionH relativeFrom="column">
                  <wp:posOffset>-121920</wp:posOffset>
                </wp:positionH>
                <wp:positionV relativeFrom="paragraph">
                  <wp:posOffset>80010</wp:posOffset>
                </wp:positionV>
                <wp:extent cx="2028825" cy="2605405"/>
                <wp:effectExtent l="304800" t="304800" r="333375" b="3409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04800">
                            <a:srgbClr val="FF6FC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b/>
                                <w:color w:val="3E3E3E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b/>
                                <w:color w:val="3E3E3E"/>
                                <w:sz w:val="18"/>
                                <w:szCs w:val="18"/>
                                <w:lang w:val="en-US"/>
                              </w:rPr>
                              <w:t>Alice the camel has five humps.</w:t>
                            </w:r>
                          </w:p>
                          <w:p w:rsidR="00EF1BA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five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five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So go, Alice, go.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four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three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two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one hump.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Alice the camel has no humps.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A7F"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>Now Alice is a horse</w:t>
                            </w:r>
                            <w:r>
                              <w:rPr>
                                <w:rFonts w:ascii="Comic Sans MS" w:eastAsiaTheme="minorEastAsia" w:hAnsi="Comic Sans MS" w:cs="Verdana"/>
                                <w:color w:val="3E3E3E"/>
                                <w:sz w:val="16"/>
                                <w:szCs w:val="16"/>
                                <w:lang w:val="en-US"/>
                              </w:rPr>
                              <w:t xml:space="preserve"> of course!</w:t>
                            </w:r>
                          </w:p>
                          <w:p w:rsidR="00EF1BAF" w:rsidRPr="00592A7F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EastAsia" w:hAnsi="Comic Sans MS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1BAF" w:rsidRPr="00592A7F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55pt;margin-top:6.3pt;width:159.75pt;height:2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">
                <v:textbox>
                  <w:txbxContent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b/>
                          <w:color w:val="3E3E3E"/>
                          <w:sz w:val="18"/>
                          <w:szCs w:val="18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b/>
                          <w:color w:val="3E3E3E"/>
                          <w:sz w:val="18"/>
                          <w:szCs w:val="18"/>
                          <w:lang w:val="en-US"/>
                        </w:rPr>
                        <w:t>Alice the camel has five humps.</w:t>
                      </w:r>
                    </w:p>
                    <w:p w:rsidR="00EF1BA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five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five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So go, Alice, go.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four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three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two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one hump.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Alice the camel has no humps.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</w:pPr>
                      <w:r w:rsidRPr="00592A7F"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>Now Alice is a horse</w:t>
                      </w:r>
                      <w:r>
                        <w:rPr>
                          <w:rFonts w:ascii="Comic Sans MS" w:eastAsiaTheme="minorEastAsia" w:hAnsi="Comic Sans MS" w:cs="Verdana"/>
                          <w:color w:val="3E3E3E"/>
                          <w:sz w:val="16"/>
                          <w:szCs w:val="16"/>
                          <w:lang w:val="en-US"/>
                        </w:rPr>
                        <w:t xml:space="preserve"> of course!</w:t>
                      </w:r>
                    </w:p>
                    <w:p w:rsidR="00EF1BAF" w:rsidRPr="00592A7F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EastAsia" w:hAnsi="Comic Sans MS" w:cs="Verdana"/>
                          <w:sz w:val="16"/>
                          <w:szCs w:val="16"/>
                          <w:lang w:val="en-US"/>
                        </w:rPr>
                      </w:pPr>
                    </w:p>
                    <w:p w:rsidR="00EF1BAF" w:rsidRPr="00592A7F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EF1BAF" w:rsidRPr="00592A7F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BAF" w:rsidRDefault="00EF1BAF" w:rsidP="00EF1BAF"/>
    <w:p w:rsidR="00EF1BAF" w:rsidRDefault="00EF1BAF" w:rsidP="00EF1B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3D2C3" wp14:editId="0C294CA6">
                <wp:simplePos x="0" y="0"/>
                <wp:positionH relativeFrom="column">
                  <wp:posOffset>3616780</wp:posOffset>
                </wp:positionH>
                <wp:positionV relativeFrom="paragraph">
                  <wp:posOffset>4967605</wp:posOffset>
                </wp:positionV>
                <wp:extent cx="2661466" cy="1151255"/>
                <wp:effectExtent l="254000" t="254000" r="285115" b="271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466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41300">
                            <a:srgbClr val="FF0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BA53F0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53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Father Christmas</w:t>
                            </w:r>
                          </w:p>
                          <w:p w:rsidR="00EF1BAF" w:rsidRPr="00BA53F0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Father Christmas Father Christmas</w:t>
                            </w:r>
                          </w:p>
                          <w:p w:rsidR="00EF1BAF" w:rsidRPr="00BA53F0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He got </w:t>
                            </w:r>
                            <w:proofErr w:type="gramStart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stuck !</w:t>
                            </w:r>
                            <w:proofErr w:type="gramEnd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He got </w:t>
                            </w:r>
                            <w:proofErr w:type="gramStart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stuck !</w:t>
                            </w:r>
                            <w:proofErr w:type="gramEnd"/>
                          </w:p>
                          <w:p w:rsidR="00EF1BAF" w:rsidRPr="00BA53F0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Coming down the </w:t>
                            </w:r>
                            <w:proofErr w:type="gramStart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chimney !</w:t>
                            </w:r>
                            <w:proofErr w:type="gramEnd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Coming down the </w:t>
                            </w:r>
                            <w:proofErr w:type="gramStart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chimney !</w:t>
                            </w:r>
                            <w:proofErr w:type="gramEnd"/>
                          </w:p>
                          <w:p w:rsidR="00EF1BAF" w:rsidRPr="00BA53F0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What bad </w:t>
                            </w:r>
                            <w:proofErr w:type="gramStart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luck !</w:t>
                            </w:r>
                            <w:proofErr w:type="gramEnd"/>
                            <w:r w:rsidRPr="00BA53F0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What bad luck!</w:t>
                            </w:r>
                          </w:p>
                          <w:p w:rsidR="00EF1BAF" w:rsidRPr="00592A7F" w:rsidRDefault="00EF1BAF" w:rsidP="00EF1B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8pt;margin-top:391.15pt;width:209.55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">
                <v:textbox>
                  <w:txbxContent>
                    <w:p w:rsidR="00EF1BAF" w:rsidRPr="00BA53F0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53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Father Christmas</w:t>
                      </w:r>
                    </w:p>
                    <w:p w:rsidR="00EF1BAF" w:rsidRPr="00BA53F0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Father Christmas Father Christmas</w:t>
                      </w:r>
                    </w:p>
                    <w:p w:rsidR="00EF1BAF" w:rsidRPr="00BA53F0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He got </w:t>
                      </w:r>
                      <w:proofErr w:type="gramStart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stuck !</w:t>
                      </w:r>
                      <w:proofErr w:type="gramEnd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He got </w:t>
                      </w:r>
                      <w:proofErr w:type="gramStart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stuck !</w:t>
                      </w:r>
                      <w:proofErr w:type="gramEnd"/>
                    </w:p>
                    <w:p w:rsidR="00EF1BAF" w:rsidRPr="00BA53F0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Coming down the </w:t>
                      </w:r>
                      <w:proofErr w:type="gramStart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chimney !</w:t>
                      </w:r>
                      <w:proofErr w:type="gramEnd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Coming down the </w:t>
                      </w:r>
                      <w:proofErr w:type="gramStart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chimney !</w:t>
                      </w:r>
                      <w:proofErr w:type="gramEnd"/>
                    </w:p>
                    <w:p w:rsidR="00EF1BAF" w:rsidRPr="00BA53F0" w:rsidRDefault="00EF1BAF" w:rsidP="00EF1BA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What bad </w:t>
                      </w:r>
                      <w:proofErr w:type="gramStart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luck !</w:t>
                      </w:r>
                      <w:proofErr w:type="gramEnd"/>
                      <w:r w:rsidRPr="00BA53F0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What bad luck!</w:t>
                      </w:r>
                    </w:p>
                    <w:p w:rsidR="00EF1BAF" w:rsidRPr="00592A7F" w:rsidRDefault="00EF1BAF" w:rsidP="00EF1BA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E2C8F" wp14:editId="48B042E4">
                <wp:simplePos x="0" y="0"/>
                <wp:positionH relativeFrom="column">
                  <wp:posOffset>428988</wp:posOffset>
                </wp:positionH>
                <wp:positionV relativeFrom="paragraph">
                  <wp:posOffset>4109358</wp:posOffset>
                </wp:positionV>
                <wp:extent cx="1381579" cy="2545171"/>
                <wp:effectExtent l="281623" t="277177" r="297497" b="297498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1579" cy="2545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0000FF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FB1852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185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proofErr w:type="gramStart"/>
                            <w:r w:rsidRPr="00FB185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sleeping</w:t>
                            </w:r>
                            <w:proofErr w:type="gramEnd"/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Are you </w:t>
                            </w:r>
                            <w:proofErr w:type="gramStart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sleeping</w:t>
                            </w:r>
                            <w:proofErr w:type="gramEnd"/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No more peeking, </w:t>
                            </w:r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Or I’ll </w:t>
                            </w:r>
                            <w:proofErr w:type="gramStart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tell ,</w:t>
                            </w:r>
                            <w:proofErr w:type="gramEnd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Or I’ll tell</w:t>
                            </w:r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Santa Claus is coming</w:t>
                            </w:r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Santa Claus is coming</w:t>
                            </w:r>
                          </w:p>
                          <w:p w:rsidR="00EF1BAF" w:rsidRPr="000920C9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Hear his bells, </w:t>
                            </w:r>
                            <w:proofErr w:type="gramStart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Hear</w:t>
                            </w:r>
                            <w:proofErr w:type="gramEnd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his bells.</w:t>
                            </w:r>
                          </w:p>
                          <w:p w:rsidR="00EF1BAF" w:rsidRPr="000D33F0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Outside there is a chimney</w:t>
                            </w:r>
                            <w:proofErr w:type="gramStart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,(</w:t>
                            </w:r>
                            <w:proofErr w:type="gramEnd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Draw a small rectangle high up in the air)</w:t>
                            </w:r>
                          </w:p>
                          <w:p w:rsidR="00EF1BAF" w:rsidRPr="000D33F0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Which points to the sky</w:t>
                            </w:r>
                            <w:proofErr w:type="gramStart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.(</w:t>
                            </w:r>
                            <w:proofErr w:type="gramEnd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Point to the sky)</w:t>
                            </w:r>
                          </w:p>
                          <w:p w:rsidR="00EF1BAF" w:rsidRPr="000D33F0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On top there’s a roof (Use both arms to make a roof over head)</w:t>
                            </w:r>
                          </w:p>
                          <w:p w:rsidR="00EF1BAF" w:rsidRPr="000D33F0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Which keeps everything dry</w:t>
                            </w:r>
                            <w:proofErr w:type="gramStart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.(</w:t>
                            </w:r>
                            <w:proofErr w:type="gramEnd"/>
                            <w:r w:rsidRPr="000D33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Hold position)</w:t>
                            </w: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972CF4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3.8pt;margin-top:323.55pt;width:108.8pt;height:200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">
                <v:textbox>
                  <w:txbxContent>
                    <w:p w:rsidR="00EF1BAF" w:rsidRPr="00FB1852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FB185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Are you </w:t>
                      </w:r>
                      <w:proofErr w:type="gramStart"/>
                      <w:r w:rsidRPr="00FB185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sleeping</w:t>
                      </w:r>
                      <w:proofErr w:type="gramEnd"/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Are you </w:t>
                      </w:r>
                      <w:proofErr w:type="gramStart"/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sleeping</w:t>
                      </w:r>
                      <w:proofErr w:type="gramEnd"/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No more peeking, </w:t>
                      </w:r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Or I’ll </w:t>
                      </w:r>
                      <w:proofErr w:type="gramStart"/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tell ,</w:t>
                      </w:r>
                      <w:proofErr w:type="gramEnd"/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Or I’ll tell</w:t>
                      </w:r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Santa Claus is coming</w:t>
                      </w:r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Santa Claus is coming</w:t>
                      </w:r>
                    </w:p>
                    <w:p w:rsidR="00EF1BAF" w:rsidRPr="000920C9" w:rsidRDefault="00EF1BAF" w:rsidP="00EF1BA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Hear his bells, </w:t>
                      </w:r>
                      <w:proofErr w:type="gramStart"/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Hear</w:t>
                      </w:r>
                      <w:proofErr w:type="gramEnd"/>
                      <w:r w:rsidRPr="000920C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his bells.</w:t>
                      </w:r>
                    </w:p>
                    <w:p w:rsidR="00EF1BAF" w:rsidRPr="000D33F0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Outside there is a chimney</w:t>
                      </w:r>
                      <w:proofErr w:type="gramStart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,(</w:t>
                      </w:r>
                      <w:proofErr w:type="gramEnd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Draw a small rectangle high up in the air)</w:t>
                      </w:r>
                    </w:p>
                    <w:p w:rsidR="00EF1BAF" w:rsidRPr="000D33F0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Which points to the sky</w:t>
                      </w:r>
                      <w:proofErr w:type="gramStart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.(</w:t>
                      </w:r>
                      <w:proofErr w:type="gramEnd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Point to the sky)</w:t>
                      </w:r>
                    </w:p>
                    <w:p w:rsidR="00EF1BAF" w:rsidRPr="000D33F0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On top there’s a roof (Use both arms to make a roof over head)</w:t>
                      </w:r>
                    </w:p>
                    <w:p w:rsidR="00EF1BAF" w:rsidRPr="000D33F0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Which keeps everything dry</w:t>
                      </w:r>
                      <w:proofErr w:type="gramStart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.(</w:t>
                      </w:r>
                      <w:proofErr w:type="gramEnd"/>
                      <w:r w:rsidRPr="000D33F0">
                        <w:rPr>
                          <w:rFonts w:ascii="Comic Sans MS" w:hAnsi="Comic Sans MS"/>
                          <w:sz w:val="48"/>
                          <w:szCs w:val="48"/>
                        </w:rPr>
                        <w:t>Hold position)</w:t>
                      </w: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972CF4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EF9C" wp14:editId="64AEF1C9">
                <wp:simplePos x="0" y="0"/>
                <wp:positionH relativeFrom="column">
                  <wp:posOffset>-123190</wp:posOffset>
                </wp:positionH>
                <wp:positionV relativeFrom="paragraph">
                  <wp:posOffset>1508760</wp:posOffset>
                </wp:positionV>
                <wp:extent cx="2286000" cy="2474776"/>
                <wp:effectExtent l="457200" t="457200" r="482600" b="4718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69900">
                            <a:srgbClr val="008000">
                              <a:alpha val="82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0920C9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When Santa got stuck up the chimney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When Santa got stuck up the chimney,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He began to shout,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You girls and boys,</w:t>
                            </w:r>
                          </w:p>
                          <w:p w:rsidR="00EF1BAF" w:rsidRPr="00FB1852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Won't get any toys</w:t>
                            </w:r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If you don't pull me out.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There's soot on my back,</w:t>
                            </w:r>
                          </w:p>
                          <w:p w:rsidR="00EF1BAF" w:rsidRPr="00FB1852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And my beard is all black,</w:t>
                            </w:r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My nose is tickling too</w:t>
                            </w:r>
                            <w:proofErr w:type="gramStart"/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.!</w:t>
                            </w:r>
                            <w:proofErr w:type="gramEnd"/>
                          </w:p>
                          <w:p w:rsidR="00EF1BAF" w:rsidRPr="000920C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When Santa got stuck up the chimney,</w:t>
                            </w:r>
                          </w:p>
                          <w:p w:rsidR="00EF1BAF" w:rsidRPr="00FB1852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Achoo</w:t>
                            </w:r>
                            <w:proofErr w:type="spellEnd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Achoo</w:t>
                            </w:r>
                            <w:proofErr w:type="spellEnd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Achoo</w:t>
                            </w:r>
                            <w:proofErr w:type="spellEnd"/>
                            <w:r w:rsidRPr="00FB185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1BAF" w:rsidRPr="00655ECC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5E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1BAF" w:rsidRPr="00655ECC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EF1BAF" w:rsidRPr="008502C7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9.65pt;margin-top:118.8pt;width:180pt;height:1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">
                <v:textbox>
                  <w:txbxContent>
                    <w:p w:rsidR="00EF1BAF" w:rsidRPr="000920C9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When Santa got stuck up the chimney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When Santa got stuck up the chimney,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He began to shout,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You girls and boys,</w:t>
                      </w:r>
                    </w:p>
                    <w:p w:rsidR="00EF1BAF" w:rsidRPr="00FB1852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Won't get any toys</w:t>
                      </w:r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,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If you don't pull me out.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There's soot on my back,</w:t>
                      </w:r>
                    </w:p>
                    <w:p w:rsidR="00EF1BAF" w:rsidRPr="00FB1852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And my beard is all black,</w:t>
                      </w:r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My nose is tickling too</w:t>
                      </w:r>
                      <w:proofErr w:type="gramStart"/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.!</w:t>
                      </w:r>
                      <w:proofErr w:type="gramEnd"/>
                    </w:p>
                    <w:p w:rsidR="00EF1BAF" w:rsidRPr="000920C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When Santa got stuck up the chimney,</w:t>
                      </w:r>
                    </w:p>
                    <w:p w:rsidR="00EF1BAF" w:rsidRPr="00FB1852" w:rsidRDefault="00EF1BAF" w:rsidP="00EF1BA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Achoo</w:t>
                      </w:r>
                      <w:proofErr w:type="spellEnd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Achoo</w:t>
                      </w:r>
                      <w:proofErr w:type="spellEnd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Achoo</w:t>
                      </w:r>
                      <w:proofErr w:type="spellEnd"/>
                      <w:r w:rsidRPr="00FB185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EF1BAF" w:rsidRPr="00655ECC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5E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F1BAF" w:rsidRPr="00655ECC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:rsidR="00EF1BAF" w:rsidRPr="008502C7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E9C1D" wp14:editId="6237D42F">
                <wp:simplePos x="0" y="0"/>
                <wp:positionH relativeFrom="column">
                  <wp:posOffset>2484755</wp:posOffset>
                </wp:positionH>
                <wp:positionV relativeFrom="paragraph">
                  <wp:posOffset>2740024</wp:posOffset>
                </wp:positionV>
                <wp:extent cx="1576705" cy="1586411"/>
                <wp:effectExtent l="279400" t="279400" r="302895" b="2933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86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008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A7524D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752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Twinkle </w:t>
                            </w:r>
                            <w:proofErr w:type="spellStart"/>
                            <w:r w:rsidRPr="00A752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twinkle</w:t>
                            </w:r>
                            <w:proofErr w:type="spellEnd"/>
                            <w:r w:rsidRPr="00A752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little star</w:t>
                            </w:r>
                          </w:p>
                          <w:p w:rsidR="00EF1BAF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Twinkle </w:t>
                            </w:r>
                            <w:proofErr w:type="spellStart"/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twinkle</w:t>
                            </w:r>
                            <w:proofErr w:type="spellEnd"/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little star</w:t>
                            </w:r>
                          </w:p>
                          <w:p w:rsidR="00EF1BAF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 wonder what you are</w:t>
                            </w:r>
                          </w:p>
                          <w:p w:rsidR="00EF1BAF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above the world so high</w:t>
                            </w:r>
                          </w:p>
                          <w:p w:rsidR="00EF1BAF" w:rsidRPr="009A28E1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diamond in the sky</w:t>
                            </w:r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Twinkle </w:t>
                            </w:r>
                            <w:proofErr w:type="spellStart"/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twinkle</w:t>
                            </w:r>
                            <w:proofErr w:type="spellEnd"/>
                            <w:r w:rsidRPr="00A752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little star</w:t>
                            </w:r>
                          </w:p>
                          <w:p w:rsidR="00EF1BAF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A7524D" w:rsidRDefault="00EF1BAF" w:rsidP="00EF1BAF">
                            <w:pPr>
                              <w:spacing w:after="10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972CF4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95.65pt;margin-top:215.75pt;width:124.15pt;height:1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">
                <v:textbox>
                  <w:txbxContent>
                    <w:p w:rsidR="00EF1BAF" w:rsidRPr="00A7524D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7524D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Twinkle </w:t>
                      </w:r>
                      <w:proofErr w:type="spellStart"/>
                      <w:r w:rsidRPr="00A7524D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twinkle</w:t>
                      </w:r>
                      <w:proofErr w:type="spellEnd"/>
                      <w:r w:rsidRPr="00A7524D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little star</w:t>
                      </w:r>
                    </w:p>
                    <w:p w:rsidR="00EF1BAF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Twinkle </w:t>
                      </w:r>
                      <w:proofErr w:type="spellStart"/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>twinkle</w:t>
                      </w:r>
                      <w:proofErr w:type="spellEnd"/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little star</w:t>
                      </w:r>
                    </w:p>
                    <w:p w:rsidR="00EF1BAF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how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 wonder what you are</w:t>
                      </w:r>
                    </w:p>
                    <w:p w:rsidR="00EF1BAF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above the world so high</w:t>
                      </w:r>
                    </w:p>
                    <w:p w:rsidR="00EF1BAF" w:rsidRPr="009A28E1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like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diamond in the sky</w:t>
                      </w:r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Twinkle </w:t>
                      </w:r>
                      <w:proofErr w:type="spellStart"/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>twinkle</w:t>
                      </w:r>
                      <w:proofErr w:type="spellEnd"/>
                      <w:r w:rsidRPr="00A752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little star</w:t>
                      </w:r>
                    </w:p>
                    <w:p w:rsidR="00EF1BAF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A7524D" w:rsidRDefault="00EF1BAF" w:rsidP="00EF1BAF">
                      <w:pPr>
                        <w:spacing w:after="10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972CF4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3EC23" wp14:editId="6716C51E">
                <wp:simplePos x="0" y="0"/>
                <wp:positionH relativeFrom="column">
                  <wp:posOffset>2526030</wp:posOffset>
                </wp:positionH>
                <wp:positionV relativeFrom="paragraph">
                  <wp:posOffset>520065</wp:posOffset>
                </wp:positionV>
                <wp:extent cx="1576705" cy="1910715"/>
                <wp:effectExtent l="279400" t="279400" r="302895" b="2990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FF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 wish you a Merry Christmas</w:t>
                            </w:r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We wish you a Merry Christmas</w:t>
                            </w:r>
                          </w:p>
                          <w:p w:rsidR="00EF1BAF" w:rsidRPr="000920C9" w:rsidRDefault="00EF1BAF" w:rsidP="00EF1B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We wish you a Merry Christmas</w:t>
                            </w:r>
                          </w:p>
                          <w:p w:rsidR="00EF1BAF" w:rsidRPr="000920C9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We wish you a Merry Christmas</w:t>
                            </w:r>
                          </w:p>
                          <w:p w:rsidR="00EF1BAF" w:rsidRPr="000920C9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20C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And a Happy New Year.</w:t>
                            </w:r>
                            <w:proofErr w:type="gramEnd"/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Are you sleeping?</w:t>
                            </w: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Are you sleeping, are you </w:t>
                            </w:r>
                            <w:proofErr w:type="gram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sleeping ?</w:t>
                            </w:r>
                            <w:proofErr w:type="gramEnd"/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Brother </w:t>
                            </w:r>
                            <w:proofErr w:type="spell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</w:t>
                            </w:r>
                            <w:proofErr w:type="gram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,Brother</w:t>
                            </w:r>
                            <w:proofErr w:type="spellEnd"/>
                            <w:proofErr w:type="gramEnd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John</w:t>
                            </w: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Morning bells are ringing</w:t>
                            </w: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Morning bells are ringing</w:t>
                            </w:r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Ding-</w:t>
                            </w:r>
                            <w:proofErr w:type="spell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dang</w:t>
                            </w:r>
                            <w:proofErr w:type="gram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,dong</w:t>
                            </w:r>
                            <w:proofErr w:type="spellEnd"/>
                            <w:proofErr w:type="gramEnd"/>
                          </w:p>
                          <w:p w:rsidR="00EF1BAF" w:rsidRPr="009A28E1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Ding-</w:t>
                            </w:r>
                            <w:proofErr w:type="spell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dang</w:t>
                            </w:r>
                            <w:proofErr w:type="gramStart"/>
                            <w:r w:rsidRPr="009A28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,dong</w:t>
                            </w:r>
                            <w:proofErr w:type="spellEnd"/>
                            <w:proofErr w:type="gramEnd"/>
                          </w:p>
                          <w:p w:rsidR="00EF1BAF" w:rsidRPr="00972CF4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98.9pt;margin-top:40.95pt;width:124.15pt;height:1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">
                <v:textbox>
                  <w:txbxContent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 wish you a Merry Christmas</w:t>
                      </w:r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We wish you a Merry Christmas</w:t>
                      </w:r>
                    </w:p>
                    <w:p w:rsidR="00EF1BAF" w:rsidRPr="000920C9" w:rsidRDefault="00EF1BAF" w:rsidP="00EF1B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We wish you a Merry Christmas</w:t>
                      </w:r>
                    </w:p>
                    <w:p w:rsidR="00EF1BAF" w:rsidRPr="000920C9" w:rsidRDefault="00EF1BAF" w:rsidP="00EF1BA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0920C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We wish you a Merry Christmas</w:t>
                      </w:r>
                    </w:p>
                    <w:p w:rsidR="00EF1BAF" w:rsidRPr="000920C9" w:rsidRDefault="00EF1BAF" w:rsidP="00EF1BA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0920C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And a Happy New Year.</w:t>
                      </w:r>
                      <w:proofErr w:type="gramEnd"/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Are you sleeping?</w:t>
                      </w: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Are you sleeping, are you </w:t>
                      </w:r>
                      <w:proofErr w:type="gram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sleeping ?</w:t>
                      </w:r>
                      <w:proofErr w:type="gramEnd"/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Brother </w:t>
                      </w:r>
                      <w:proofErr w:type="spell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John</w:t>
                      </w:r>
                      <w:proofErr w:type="gram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,Brother</w:t>
                      </w:r>
                      <w:proofErr w:type="spellEnd"/>
                      <w:proofErr w:type="gramEnd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John</w:t>
                      </w: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Morning bells are ringing</w:t>
                      </w: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Morning bells are ringing</w:t>
                      </w:r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Ding-</w:t>
                      </w:r>
                      <w:proofErr w:type="spell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dang</w:t>
                      </w:r>
                      <w:proofErr w:type="gram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,dong</w:t>
                      </w:r>
                      <w:proofErr w:type="spellEnd"/>
                      <w:proofErr w:type="gramEnd"/>
                    </w:p>
                    <w:p w:rsidR="00EF1BAF" w:rsidRPr="009A28E1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Ding-</w:t>
                      </w:r>
                      <w:proofErr w:type="spell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dang</w:t>
                      </w:r>
                      <w:proofErr w:type="gramStart"/>
                      <w:r w:rsidRPr="009A28E1">
                        <w:rPr>
                          <w:rFonts w:ascii="Comic Sans MS" w:hAnsi="Comic Sans MS"/>
                          <w:sz w:val="16"/>
                          <w:szCs w:val="16"/>
                        </w:rPr>
                        <w:t>,dong</w:t>
                      </w:r>
                      <w:proofErr w:type="spellEnd"/>
                      <w:proofErr w:type="gramEnd"/>
                    </w:p>
                    <w:p w:rsidR="00EF1BAF" w:rsidRPr="00972CF4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4F7E5" wp14:editId="40F710E4">
                <wp:simplePos x="0" y="0"/>
                <wp:positionH relativeFrom="column">
                  <wp:posOffset>4342130</wp:posOffset>
                </wp:positionH>
                <wp:positionV relativeFrom="paragraph">
                  <wp:posOffset>750479</wp:posOffset>
                </wp:positionV>
                <wp:extent cx="2453821" cy="4064726"/>
                <wp:effectExtent l="457200" t="457200" r="492760" b="48196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821" cy="406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469900">
                            <a:schemeClr val="accent6">
                              <a:lumMod val="75000"/>
                              <a:alpha val="82000"/>
                            </a:schemeClr>
                          </a:glow>
                        </a:effectLst>
                      </wps:spPr>
                      <wps:txbx>
                        <w:txbxContent>
                          <w:p w:rsidR="00EF1BAF" w:rsidRPr="00A7524D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A7524D">
                              <w:rPr>
                                <w:rFonts w:ascii="Comic Sans MS" w:hAnsi="Comic Sans MS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>Little Jingle Mouse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I heard a little jingle,  (jingle bells softly)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Right inside my house.</w:t>
                            </w:r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It sounded like the jingle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Of a little jingle mouse.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 jingled to the ceiling,  (jingle bells high over head)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 jingled to the floor,  (jingle bells on the floor)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 jingled till he fell asleep,  (hold jingle bells in arms like a baby)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And he began to snore...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)  (</w:t>
                            </w:r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jingle</w:t>
                            </w:r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 bells very gently with a tiny, squeaky snore)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I head a great big jingle,  (jingle bells loudly)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Right outside my door,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It sounded like the jingle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Of a jingle dinosaur.</w:t>
                            </w:r>
                            <w:proofErr w:type="gramEnd"/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 jingled to the ceiling,  (jingle bells high over head)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 jingled to the floor,  (jingle bells on floor)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He jingled till he fell asleep,  (hold jingle bells in arms like a baby)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And he began to snore...</w:t>
                            </w:r>
                          </w:p>
                          <w:p w:rsidR="00EF1BAF" w:rsidRPr="00943F39" w:rsidRDefault="00EF1BAF" w:rsidP="00EF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snooore</w:t>
                            </w:r>
                            <w:proofErr w:type="spell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)  (</w:t>
                            </w:r>
                            <w:proofErr w:type="gramStart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>jingle</w:t>
                            </w:r>
                            <w:proofErr w:type="gramEnd"/>
                            <w:r w:rsidRPr="00943F39">
                              <w:rPr>
                                <w:rFonts w:ascii="Comic Sans MS" w:hAnsi="Comic Sans MS" w:cs="Times"/>
                                <w:color w:val="262626"/>
                                <w:sz w:val="16"/>
                                <w:szCs w:val="16"/>
                              </w:rPr>
                              <w:t xml:space="preserve"> bells with a very loud snore)</w:t>
                            </w:r>
                          </w:p>
                          <w:p w:rsidR="00EF1BAF" w:rsidRPr="00655ECC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Pr="00655ECC" w:rsidRDefault="00EF1BAF" w:rsidP="00EF1B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1BAF" w:rsidRDefault="00EF1BAF" w:rsidP="00EF1BA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EF1BAF" w:rsidRPr="008502C7" w:rsidRDefault="00EF1BAF" w:rsidP="00EF1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1.9pt;margin-top:59.1pt;width:193.2pt;height:3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">
                <v:textbox>
                  <w:txbxContent>
                    <w:p w:rsidR="00EF1BAF" w:rsidRPr="00A7524D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"/>
                          <w:b/>
                          <w:color w:val="262626"/>
                          <w:sz w:val="16"/>
                          <w:szCs w:val="16"/>
                        </w:rPr>
                      </w:pPr>
                      <w:r w:rsidRPr="00A7524D">
                        <w:rPr>
                          <w:rFonts w:ascii="Comic Sans MS" w:hAnsi="Comic Sans MS" w:cs="Times"/>
                          <w:b/>
                          <w:color w:val="262626"/>
                          <w:sz w:val="16"/>
                          <w:szCs w:val="16"/>
                        </w:rPr>
                        <w:t>Little Jingle Mouse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I heard a little jingle,  (jingle bells softly)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Right inside my house.</w:t>
                      </w:r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It sounded like the jingle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Of a little jingle mouse.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 jingled to the ceiling,  (jingle bells high over head)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 jingled to the floor,  (jingle bells on the floor)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 jingled till he fell asleep,  (hold jingle bells in arms like a baby)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And he began to snore...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)  (</w:t>
                      </w:r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jingle</w:t>
                      </w:r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 bells very gently with a tiny, squeaky snore)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I head a great big jingle,  (jingle bells loudly)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Right outside my door,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It sounded like the jingle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Of a jingle dinosaur.</w:t>
                      </w:r>
                      <w:proofErr w:type="gramEnd"/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 jingled to the ceiling,  (jingle bells high over head)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 jingled to the floor,  (jingle bells on floor)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He jingled till he fell asleep,  (hold jingle bells in arms like a baby)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And he began to snore...</w:t>
                      </w:r>
                    </w:p>
                    <w:p w:rsidR="00EF1BAF" w:rsidRPr="00943F39" w:rsidRDefault="00EF1BAF" w:rsidP="00EF1B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</w:pPr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snooore</w:t>
                      </w:r>
                      <w:proofErr w:type="spell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)  (</w:t>
                      </w:r>
                      <w:proofErr w:type="gramStart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>jingle</w:t>
                      </w:r>
                      <w:proofErr w:type="gramEnd"/>
                      <w:r w:rsidRPr="00943F39">
                        <w:rPr>
                          <w:rFonts w:ascii="Comic Sans MS" w:hAnsi="Comic Sans MS" w:cs="Times"/>
                          <w:color w:val="262626"/>
                          <w:sz w:val="16"/>
                          <w:szCs w:val="16"/>
                        </w:rPr>
                        <w:t xml:space="preserve"> bells with a very loud snore)</w:t>
                      </w:r>
                    </w:p>
                    <w:p w:rsidR="00EF1BAF" w:rsidRPr="00655ECC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Pr="00655ECC" w:rsidRDefault="00EF1BAF" w:rsidP="00EF1BA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1BAF" w:rsidRDefault="00EF1BAF" w:rsidP="00EF1BAF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:rsidR="00EF1BAF" w:rsidRPr="008502C7" w:rsidRDefault="00EF1BAF" w:rsidP="00EF1BA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F0" w:rsidRDefault="00FF5CF0"/>
    <w:sectPr w:rsidR="00FF5CF0" w:rsidSect="007F505C">
      <w:pgSz w:w="11906" w:h="16838"/>
      <w:pgMar w:top="0" w:right="720" w:bottom="720" w:left="720" w:header="708" w:footer="708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F"/>
    <w:rsid w:val="00AD46F1"/>
    <w:rsid w:val="00EF1BA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F"/>
    <w:pPr>
      <w:spacing w:after="200" w:line="276" w:lineRule="auto"/>
    </w:pPr>
    <w:rPr>
      <w:rFonts w:eastAsiaTheme="minorHAnsi"/>
      <w:sz w:val="7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F"/>
    <w:pPr>
      <w:spacing w:after="200" w:line="276" w:lineRule="auto"/>
    </w:pPr>
    <w:rPr>
      <w:rFonts w:eastAsiaTheme="minorHAnsi"/>
      <w:sz w:val="7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s://www.babycentre.co.uk/frere-Jacques-lullaby-lyrics" TargetMode="External"/><Relationship Id="rId8" Type="http://schemas.openxmlformats.org/officeDocument/2006/relationships/hyperlink" Target="https://www.babycentre.co.uk/frere-Jacques-lullaby-lyri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>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goodshepherdns griffin</cp:lastModifiedBy>
  <cp:revision>2</cp:revision>
  <dcterms:created xsi:type="dcterms:W3CDTF">2019-01-21T13:38:00Z</dcterms:created>
  <dcterms:modified xsi:type="dcterms:W3CDTF">2019-01-21T13:38:00Z</dcterms:modified>
</cp:coreProperties>
</file>