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BF0501" w14:textId="22D8D9FB" w:rsidR="00FF3EF8" w:rsidRDefault="00381D3E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552768" behindDoc="0" locked="0" layoutInCell="1" allowOverlap="1" wp14:anchorId="13474E8B" wp14:editId="61D5D9B4">
                <wp:simplePos x="0" y="0"/>
                <wp:positionH relativeFrom="column">
                  <wp:posOffset>8255</wp:posOffset>
                </wp:positionH>
                <wp:positionV relativeFrom="paragraph">
                  <wp:posOffset>-107893</wp:posOffset>
                </wp:positionV>
                <wp:extent cx="3973483" cy="2111433"/>
                <wp:effectExtent l="0" t="0" r="14605" b="95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3483" cy="2111433"/>
                        </a:xfrm>
                        <a:prstGeom prst="rect">
                          <a:avLst/>
                        </a:prstGeom>
                        <a:solidFill>
                          <a:srgbClr val="00B0F0">
                            <a:alpha val="51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AA1652" w14:textId="77777777" w:rsidR="00FF3EF8" w:rsidRPr="00381D3E" w:rsidRDefault="00FF3EF8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81D3E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The World Around Us </w:t>
                            </w:r>
                          </w:p>
                          <w:p w14:paraId="48273961" w14:textId="77777777" w:rsidR="00FF3EF8" w:rsidRPr="00381D3E" w:rsidRDefault="00FF3EF8" w:rsidP="00FF3EF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 w:rsidRPr="00381D3E">
                              <w:rPr>
                                <w:rFonts w:ascii="Comic Sans MS" w:hAnsi="Comic Sans MS"/>
                                <w:sz w:val="22"/>
                              </w:rPr>
                              <w:t>Talking about and recognising a variety of flowers/seeds</w:t>
                            </w:r>
                          </w:p>
                          <w:p w14:paraId="23D1262A" w14:textId="77777777" w:rsidR="00FF3EF8" w:rsidRPr="00381D3E" w:rsidRDefault="00FF3EF8" w:rsidP="00FF3EF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 w:rsidRPr="00381D3E">
                              <w:rPr>
                                <w:rFonts w:ascii="Comic Sans MS" w:hAnsi="Comic Sans MS"/>
                                <w:sz w:val="22"/>
                              </w:rPr>
                              <w:t>Recounting cycle of a seed to a flower</w:t>
                            </w:r>
                          </w:p>
                          <w:p w14:paraId="29B1F0A0" w14:textId="77777777" w:rsidR="00FF3EF8" w:rsidRPr="00381D3E" w:rsidRDefault="00FF3EF8" w:rsidP="00FF3EF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 w:rsidRPr="00381D3E">
                              <w:rPr>
                                <w:rFonts w:ascii="Comic Sans MS" w:hAnsi="Comic Sans MS"/>
                                <w:sz w:val="22"/>
                              </w:rPr>
                              <w:t>Noticing changes in plants</w:t>
                            </w:r>
                          </w:p>
                          <w:p w14:paraId="2A68FC06" w14:textId="77777777" w:rsidR="00FF3EF8" w:rsidRPr="00381D3E" w:rsidRDefault="00FF3EF8" w:rsidP="00FF3EF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 w:rsidRPr="00381D3E">
                              <w:rPr>
                                <w:rFonts w:ascii="Comic Sans MS" w:hAnsi="Comic Sans MS"/>
                                <w:sz w:val="22"/>
                              </w:rPr>
                              <w:t>Need water, soil and air to grow</w:t>
                            </w:r>
                          </w:p>
                          <w:p w14:paraId="18993A1D" w14:textId="740996F1" w:rsidR="00FF3EF8" w:rsidRPr="00381D3E" w:rsidRDefault="00FF3EF8" w:rsidP="00FF3EF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 w:rsidRPr="00381D3E">
                              <w:rPr>
                                <w:rFonts w:ascii="Comic Sans MS" w:hAnsi="Comic Sans MS"/>
                                <w:sz w:val="22"/>
                              </w:rPr>
                              <w:t>Talking about textures</w:t>
                            </w:r>
                          </w:p>
                          <w:p w14:paraId="2EF09E74" w14:textId="489531A4" w:rsidR="000519CC" w:rsidRPr="00381D3E" w:rsidRDefault="000519CC" w:rsidP="00FF3EF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 w:rsidRPr="00381D3E">
                              <w:rPr>
                                <w:rFonts w:ascii="Comic Sans MS" w:hAnsi="Comic Sans MS"/>
                                <w:sz w:val="22"/>
                              </w:rPr>
                              <w:t xml:space="preserve">Relating flowers/plants to </w:t>
                            </w:r>
                            <w:r w:rsidR="00381D3E" w:rsidRPr="00381D3E">
                              <w:rPr>
                                <w:rFonts w:ascii="Comic Sans MS" w:hAnsi="Comic Sans MS"/>
                                <w:sz w:val="22"/>
                              </w:rPr>
                              <w:t>seasons</w:t>
                            </w:r>
                          </w:p>
                          <w:p w14:paraId="49572C66" w14:textId="77777777" w:rsidR="00FF3EF8" w:rsidRPr="00E37C9F" w:rsidRDefault="00FF3EF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474E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65pt;margin-top:-8.5pt;width:312.85pt;height:166.25pt;z-index:2515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" fillcolor="#00b0f0">
                <v:fill opacity="33410f"/>
                <v:textbox>
                  <w:txbxContent>
                    <w:p w14:paraId="70AA1652" w14:textId="77777777" w:rsidR="00FF3EF8" w:rsidRPr="00381D3E" w:rsidRDefault="00FF3EF8">
                      <w:pP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  <w:r w:rsidRPr="00381D3E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 xml:space="preserve">The World Around Us </w:t>
                      </w:r>
                    </w:p>
                    <w:p w14:paraId="48273961" w14:textId="77777777" w:rsidR="00FF3EF8" w:rsidRPr="00381D3E" w:rsidRDefault="00FF3EF8" w:rsidP="00FF3EF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2"/>
                        </w:rPr>
                      </w:pPr>
                      <w:r w:rsidRPr="00381D3E">
                        <w:rPr>
                          <w:rFonts w:ascii="Comic Sans MS" w:hAnsi="Comic Sans MS"/>
                          <w:sz w:val="22"/>
                        </w:rPr>
                        <w:t>Talking about and recognising a variety of flowers/seeds</w:t>
                      </w:r>
                    </w:p>
                    <w:p w14:paraId="23D1262A" w14:textId="77777777" w:rsidR="00FF3EF8" w:rsidRPr="00381D3E" w:rsidRDefault="00FF3EF8" w:rsidP="00FF3EF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2"/>
                        </w:rPr>
                      </w:pPr>
                      <w:r w:rsidRPr="00381D3E">
                        <w:rPr>
                          <w:rFonts w:ascii="Comic Sans MS" w:hAnsi="Comic Sans MS"/>
                          <w:sz w:val="22"/>
                        </w:rPr>
                        <w:t>Recounting cycle of a seed to a flower</w:t>
                      </w:r>
                    </w:p>
                    <w:p w14:paraId="29B1F0A0" w14:textId="77777777" w:rsidR="00FF3EF8" w:rsidRPr="00381D3E" w:rsidRDefault="00FF3EF8" w:rsidP="00FF3EF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2"/>
                        </w:rPr>
                      </w:pPr>
                      <w:r w:rsidRPr="00381D3E">
                        <w:rPr>
                          <w:rFonts w:ascii="Comic Sans MS" w:hAnsi="Comic Sans MS"/>
                          <w:sz w:val="22"/>
                        </w:rPr>
                        <w:t>Noticing changes in plants</w:t>
                      </w:r>
                    </w:p>
                    <w:p w14:paraId="2A68FC06" w14:textId="77777777" w:rsidR="00FF3EF8" w:rsidRPr="00381D3E" w:rsidRDefault="00FF3EF8" w:rsidP="00FF3EF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2"/>
                        </w:rPr>
                      </w:pPr>
                      <w:r w:rsidRPr="00381D3E">
                        <w:rPr>
                          <w:rFonts w:ascii="Comic Sans MS" w:hAnsi="Comic Sans MS"/>
                          <w:sz w:val="22"/>
                        </w:rPr>
                        <w:t>Need water, soil and air to grow</w:t>
                      </w:r>
                    </w:p>
                    <w:p w14:paraId="18993A1D" w14:textId="740996F1" w:rsidR="00FF3EF8" w:rsidRPr="00381D3E" w:rsidRDefault="00FF3EF8" w:rsidP="00FF3EF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2"/>
                        </w:rPr>
                      </w:pPr>
                      <w:r w:rsidRPr="00381D3E">
                        <w:rPr>
                          <w:rFonts w:ascii="Comic Sans MS" w:hAnsi="Comic Sans MS"/>
                          <w:sz w:val="22"/>
                        </w:rPr>
                        <w:t>Talking about textures</w:t>
                      </w:r>
                    </w:p>
                    <w:p w14:paraId="2EF09E74" w14:textId="489531A4" w:rsidR="000519CC" w:rsidRPr="00381D3E" w:rsidRDefault="000519CC" w:rsidP="00FF3EF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2"/>
                        </w:rPr>
                      </w:pPr>
                      <w:r w:rsidRPr="00381D3E">
                        <w:rPr>
                          <w:rFonts w:ascii="Comic Sans MS" w:hAnsi="Comic Sans MS"/>
                          <w:sz w:val="22"/>
                        </w:rPr>
                        <w:t xml:space="preserve">Relating flowers/plants to </w:t>
                      </w:r>
                      <w:r w:rsidR="00381D3E" w:rsidRPr="00381D3E">
                        <w:rPr>
                          <w:rFonts w:ascii="Comic Sans MS" w:hAnsi="Comic Sans MS"/>
                          <w:sz w:val="22"/>
                        </w:rPr>
                        <w:t>seasons</w:t>
                      </w:r>
                    </w:p>
                    <w:p w14:paraId="49572C66" w14:textId="77777777" w:rsidR="00FF3EF8" w:rsidRPr="00E37C9F" w:rsidRDefault="00FF3EF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5E8A03C3" wp14:editId="487E4734">
                <wp:simplePos x="0" y="0"/>
                <wp:positionH relativeFrom="column">
                  <wp:posOffset>8313</wp:posOffset>
                </wp:positionH>
                <wp:positionV relativeFrom="paragraph">
                  <wp:posOffset>2119745</wp:posOffset>
                </wp:positionV>
                <wp:extent cx="3308465" cy="2575618"/>
                <wp:effectExtent l="0" t="0" r="19050" b="1524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8465" cy="2575618"/>
                        </a:xfrm>
                        <a:prstGeom prst="rect">
                          <a:avLst/>
                        </a:prstGeom>
                        <a:solidFill>
                          <a:srgbClr val="FF14F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95EE53" w14:textId="77777777" w:rsidR="00FF3EF8" w:rsidRPr="00381D3E" w:rsidRDefault="00FF3EF8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81D3E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Personal/Social/Emotional Development</w:t>
                            </w:r>
                          </w:p>
                          <w:p w14:paraId="42E4C802" w14:textId="77777777" w:rsidR="00FF3EF8" w:rsidRPr="00381D3E" w:rsidRDefault="00FF3EF8" w:rsidP="00FF3EF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 w:rsidRPr="00381D3E">
                              <w:rPr>
                                <w:rFonts w:ascii="Comic Sans MS" w:hAnsi="Comic Sans MS"/>
                                <w:sz w:val="22"/>
                              </w:rPr>
                              <w:t>Role play situation- customer and shopkeeper</w:t>
                            </w:r>
                          </w:p>
                          <w:p w14:paraId="5DD9D741" w14:textId="77777777" w:rsidR="00FF3EF8" w:rsidRPr="00381D3E" w:rsidRDefault="00FF3EF8" w:rsidP="00FF3EF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 w:rsidRPr="00381D3E">
                              <w:rPr>
                                <w:rFonts w:ascii="Comic Sans MS" w:hAnsi="Comic Sans MS"/>
                                <w:sz w:val="22"/>
                              </w:rPr>
                              <w:t xml:space="preserve">Dressing up </w:t>
                            </w:r>
                          </w:p>
                          <w:p w14:paraId="0923D359" w14:textId="472ABEBE" w:rsidR="00FF3EF8" w:rsidRPr="00381D3E" w:rsidRDefault="00FF3EF8" w:rsidP="00FF3EF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 w:rsidRPr="00381D3E">
                              <w:rPr>
                                <w:rFonts w:ascii="Comic Sans MS" w:hAnsi="Comic Sans MS"/>
                                <w:sz w:val="22"/>
                              </w:rPr>
                              <w:t>Taking turns</w:t>
                            </w:r>
                            <w:r w:rsidR="000519CC" w:rsidRPr="00381D3E">
                              <w:rPr>
                                <w:rFonts w:ascii="Comic Sans MS" w:hAnsi="Comic Sans MS"/>
                                <w:sz w:val="22"/>
                              </w:rPr>
                              <w:t xml:space="preserve">/sharing </w:t>
                            </w:r>
                          </w:p>
                          <w:p w14:paraId="4DE45138" w14:textId="24E2C025" w:rsidR="000519CC" w:rsidRPr="00381D3E" w:rsidRDefault="000519CC" w:rsidP="00FF3EF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proofErr w:type="spellStart"/>
                            <w:r w:rsidRPr="00381D3E">
                              <w:rPr>
                                <w:rFonts w:ascii="Comic Sans MS" w:hAnsi="Comic Sans MS"/>
                                <w:sz w:val="22"/>
                              </w:rPr>
                              <w:t>Kepping</w:t>
                            </w:r>
                            <w:proofErr w:type="spellEnd"/>
                            <w:r w:rsidRPr="00381D3E">
                              <w:rPr>
                                <w:rFonts w:ascii="Comic Sans MS" w:hAnsi="Comic Sans MS"/>
                                <w:sz w:val="22"/>
                              </w:rPr>
                              <w:t xml:space="preserve"> areas tidy</w:t>
                            </w:r>
                          </w:p>
                          <w:p w14:paraId="3E6FC50A" w14:textId="77777777" w:rsidR="00FF3EF8" w:rsidRPr="00381D3E" w:rsidRDefault="00FF3EF8" w:rsidP="00FF3EF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 w:rsidRPr="00381D3E">
                              <w:rPr>
                                <w:rFonts w:ascii="Comic Sans MS" w:hAnsi="Comic Sans MS"/>
                                <w:sz w:val="22"/>
                              </w:rPr>
                              <w:t>Appropriate play</w:t>
                            </w:r>
                          </w:p>
                          <w:p w14:paraId="60E6E3F4" w14:textId="26434242" w:rsidR="00FF3EF8" w:rsidRPr="00381D3E" w:rsidRDefault="00FF3EF8" w:rsidP="00FF3EF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 w:rsidRPr="00381D3E">
                              <w:rPr>
                                <w:rFonts w:ascii="Comic Sans MS" w:hAnsi="Comic Sans MS"/>
                                <w:sz w:val="22"/>
                              </w:rPr>
                              <w:t>How flowers make people feel</w:t>
                            </w:r>
                          </w:p>
                          <w:p w14:paraId="7D51A2D5" w14:textId="1B54580C" w:rsidR="00E12D3D" w:rsidRPr="00381D3E" w:rsidRDefault="00E12D3D" w:rsidP="00FF3EF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 w:rsidRPr="00381D3E">
                              <w:rPr>
                                <w:rFonts w:ascii="Comic Sans MS" w:hAnsi="Comic Sans MS"/>
                                <w:sz w:val="22"/>
                              </w:rPr>
                              <w:t xml:space="preserve">Why do we buy </w:t>
                            </w:r>
                            <w:proofErr w:type="gramStart"/>
                            <w:r w:rsidRPr="00381D3E">
                              <w:rPr>
                                <w:rFonts w:ascii="Comic Sans MS" w:hAnsi="Comic Sans MS"/>
                                <w:sz w:val="22"/>
                              </w:rPr>
                              <w:t>flowers</w:t>
                            </w:r>
                            <w:proofErr w:type="gramEnd"/>
                          </w:p>
                          <w:p w14:paraId="0DC27A3C" w14:textId="6BC630B5" w:rsidR="00E12D3D" w:rsidRPr="00381D3E" w:rsidRDefault="00E12D3D" w:rsidP="00FF3EF8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 w:rsidRPr="00381D3E">
                              <w:rPr>
                                <w:rFonts w:ascii="Comic Sans MS" w:hAnsi="Comic Sans MS"/>
                                <w:sz w:val="22"/>
                              </w:rPr>
                              <w:t xml:space="preserve">Celebrations </w:t>
                            </w:r>
                          </w:p>
                          <w:p w14:paraId="14C3E0E2" w14:textId="77777777" w:rsidR="00FF3EF8" w:rsidRPr="00894B23" w:rsidRDefault="00FF3EF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8A03C3" id="Text Box 13" o:spid="_x0000_s1027" type="#_x0000_t202" style="position:absolute;margin-left:.65pt;margin-top:166.9pt;width:260.5pt;height:202.8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" fillcolor="#ff14f9">
                <v:textbox>
                  <w:txbxContent>
                    <w:p w14:paraId="7095EE53" w14:textId="77777777" w:rsidR="00FF3EF8" w:rsidRPr="00381D3E" w:rsidRDefault="00FF3EF8">
                      <w:pP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  <w:r w:rsidRPr="00381D3E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Personal/Social/Emotional Development</w:t>
                      </w:r>
                    </w:p>
                    <w:p w14:paraId="42E4C802" w14:textId="77777777" w:rsidR="00FF3EF8" w:rsidRPr="00381D3E" w:rsidRDefault="00FF3EF8" w:rsidP="00FF3EF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2"/>
                        </w:rPr>
                      </w:pPr>
                      <w:r w:rsidRPr="00381D3E">
                        <w:rPr>
                          <w:rFonts w:ascii="Comic Sans MS" w:hAnsi="Comic Sans MS"/>
                          <w:sz w:val="22"/>
                        </w:rPr>
                        <w:t>Role play situation- customer and shopkeeper</w:t>
                      </w:r>
                    </w:p>
                    <w:p w14:paraId="5DD9D741" w14:textId="77777777" w:rsidR="00FF3EF8" w:rsidRPr="00381D3E" w:rsidRDefault="00FF3EF8" w:rsidP="00FF3EF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2"/>
                        </w:rPr>
                      </w:pPr>
                      <w:r w:rsidRPr="00381D3E">
                        <w:rPr>
                          <w:rFonts w:ascii="Comic Sans MS" w:hAnsi="Comic Sans MS"/>
                          <w:sz w:val="22"/>
                        </w:rPr>
                        <w:t xml:space="preserve">Dressing up </w:t>
                      </w:r>
                    </w:p>
                    <w:p w14:paraId="0923D359" w14:textId="472ABEBE" w:rsidR="00FF3EF8" w:rsidRPr="00381D3E" w:rsidRDefault="00FF3EF8" w:rsidP="00FF3EF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2"/>
                        </w:rPr>
                      </w:pPr>
                      <w:r w:rsidRPr="00381D3E">
                        <w:rPr>
                          <w:rFonts w:ascii="Comic Sans MS" w:hAnsi="Comic Sans MS"/>
                          <w:sz w:val="22"/>
                        </w:rPr>
                        <w:t>Taking turns</w:t>
                      </w:r>
                      <w:r w:rsidR="000519CC" w:rsidRPr="00381D3E">
                        <w:rPr>
                          <w:rFonts w:ascii="Comic Sans MS" w:hAnsi="Comic Sans MS"/>
                          <w:sz w:val="22"/>
                        </w:rPr>
                        <w:t xml:space="preserve">/sharing </w:t>
                      </w:r>
                    </w:p>
                    <w:p w14:paraId="4DE45138" w14:textId="24E2C025" w:rsidR="000519CC" w:rsidRPr="00381D3E" w:rsidRDefault="000519CC" w:rsidP="00FF3EF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2"/>
                        </w:rPr>
                      </w:pPr>
                      <w:proofErr w:type="spellStart"/>
                      <w:r w:rsidRPr="00381D3E">
                        <w:rPr>
                          <w:rFonts w:ascii="Comic Sans MS" w:hAnsi="Comic Sans MS"/>
                          <w:sz w:val="22"/>
                        </w:rPr>
                        <w:t>Kepping</w:t>
                      </w:r>
                      <w:proofErr w:type="spellEnd"/>
                      <w:r w:rsidRPr="00381D3E">
                        <w:rPr>
                          <w:rFonts w:ascii="Comic Sans MS" w:hAnsi="Comic Sans MS"/>
                          <w:sz w:val="22"/>
                        </w:rPr>
                        <w:t xml:space="preserve"> areas tidy</w:t>
                      </w:r>
                    </w:p>
                    <w:p w14:paraId="3E6FC50A" w14:textId="77777777" w:rsidR="00FF3EF8" w:rsidRPr="00381D3E" w:rsidRDefault="00FF3EF8" w:rsidP="00FF3EF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2"/>
                        </w:rPr>
                      </w:pPr>
                      <w:r w:rsidRPr="00381D3E">
                        <w:rPr>
                          <w:rFonts w:ascii="Comic Sans MS" w:hAnsi="Comic Sans MS"/>
                          <w:sz w:val="22"/>
                        </w:rPr>
                        <w:t>Appropriate play</w:t>
                      </w:r>
                    </w:p>
                    <w:p w14:paraId="60E6E3F4" w14:textId="26434242" w:rsidR="00FF3EF8" w:rsidRPr="00381D3E" w:rsidRDefault="00FF3EF8" w:rsidP="00FF3EF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2"/>
                        </w:rPr>
                      </w:pPr>
                      <w:r w:rsidRPr="00381D3E">
                        <w:rPr>
                          <w:rFonts w:ascii="Comic Sans MS" w:hAnsi="Comic Sans MS"/>
                          <w:sz w:val="22"/>
                        </w:rPr>
                        <w:t>How flowers make people feel</w:t>
                      </w:r>
                    </w:p>
                    <w:p w14:paraId="7D51A2D5" w14:textId="1B54580C" w:rsidR="00E12D3D" w:rsidRPr="00381D3E" w:rsidRDefault="00E12D3D" w:rsidP="00FF3EF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2"/>
                        </w:rPr>
                      </w:pPr>
                      <w:r w:rsidRPr="00381D3E">
                        <w:rPr>
                          <w:rFonts w:ascii="Comic Sans MS" w:hAnsi="Comic Sans MS"/>
                          <w:sz w:val="22"/>
                        </w:rPr>
                        <w:t xml:space="preserve">Why do we buy </w:t>
                      </w:r>
                      <w:proofErr w:type="gramStart"/>
                      <w:r w:rsidRPr="00381D3E">
                        <w:rPr>
                          <w:rFonts w:ascii="Comic Sans MS" w:hAnsi="Comic Sans MS"/>
                          <w:sz w:val="22"/>
                        </w:rPr>
                        <w:t>flowers</w:t>
                      </w:r>
                      <w:proofErr w:type="gramEnd"/>
                    </w:p>
                    <w:p w14:paraId="0DC27A3C" w14:textId="6BC630B5" w:rsidR="00E12D3D" w:rsidRPr="00381D3E" w:rsidRDefault="00E12D3D" w:rsidP="00FF3EF8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2"/>
                        </w:rPr>
                      </w:pPr>
                      <w:r w:rsidRPr="00381D3E">
                        <w:rPr>
                          <w:rFonts w:ascii="Comic Sans MS" w:hAnsi="Comic Sans MS"/>
                          <w:sz w:val="22"/>
                        </w:rPr>
                        <w:t xml:space="preserve">Celebrations </w:t>
                      </w:r>
                    </w:p>
                    <w:p w14:paraId="14C3E0E2" w14:textId="77777777" w:rsidR="00FF3EF8" w:rsidRPr="00894B23" w:rsidRDefault="00FF3EF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692D7470" wp14:editId="3E0D585E">
                <wp:simplePos x="0" y="0"/>
                <wp:positionH relativeFrom="column">
                  <wp:posOffset>4164676</wp:posOffset>
                </wp:positionH>
                <wp:positionV relativeFrom="paragraph">
                  <wp:posOffset>-207819</wp:posOffset>
                </wp:positionV>
                <wp:extent cx="5469255" cy="2643447"/>
                <wp:effectExtent l="0" t="0" r="17145" b="1143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9255" cy="2643447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6FBF3C" w14:textId="77777777" w:rsidR="00FF3EF8" w:rsidRPr="00381D3E" w:rsidRDefault="00FF3EF8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81D3E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Language Development</w:t>
                            </w:r>
                          </w:p>
                          <w:p w14:paraId="2E085097" w14:textId="1C6063EC" w:rsidR="00FF3EF8" w:rsidRPr="00381D3E" w:rsidRDefault="00FF3EF8" w:rsidP="00FF3EF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 w:rsidRPr="00381D3E">
                              <w:rPr>
                                <w:rFonts w:ascii="Comic Sans MS" w:hAnsi="Comic Sans MS"/>
                                <w:sz w:val="22"/>
                              </w:rPr>
                              <w:t>Using language and vocabulary that relates to gardening and flowers</w:t>
                            </w:r>
                            <w:r w:rsidR="00381D3E" w:rsidRPr="00381D3E">
                              <w:rPr>
                                <w:rFonts w:ascii="Comic Sans MS" w:hAnsi="Comic Sans MS"/>
                                <w:sz w:val="22"/>
                              </w:rPr>
                              <w:t xml:space="preserve"> and activities and sequences needed</w:t>
                            </w:r>
                          </w:p>
                          <w:p w14:paraId="10088AFF" w14:textId="036D1A9B" w:rsidR="00FF3EF8" w:rsidRPr="00381D3E" w:rsidRDefault="00FF3EF8" w:rsidP="00FF3EF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 w:rsidRPr="00381D3E">
                              <w:rPr>
                                <w:rFonts w:ascii="Comic Sans MS" w:hAnsi="Comic Sans MS"/>
                                <w:sz w:val="22"/>
                              </w:rPr>
                              <w:t>Access to flower/gardening books</w:t>
                            </w:r>
                            <w:r w:rsidR="00381D3E" w:rsidRPr="00381D3E">
                              <w:rPr>
                                <w:rFonts w:ascii="Comic Sans MS" w:hAnsi="Comic Sans MS"/>
                                <w:sz w:val="22"/>
                              </w:rPr>
                              <w:t>/Eco catalogue</w:t>
                            </w:r>
                          </w:p>
                          <w:p w14:paraId="32C91FD2" w14:textId="77777777" w:rsidR="00FF3EF8" w:rsidRPr="00381D3E" w:rsidRDefault="00FF3EF8" w:rsidP="00FF3EF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 w:rsidRPr="00381D3E">
                              <w:rPr>
                                <w:rFonts w:ascii="Comic Sans MS" w:hAnsi="Comic Sans MS"/>
                                <w:sz w:val="22"/>
                              </w:rPr>
                              <w:t>Mark- making- use of clipboard to draw own flowers</w:t>
                            </w:r>
                          </w:p>
                          <w:p w14:paraId="68D68431" w14:textId="7CC6F0A4" w:rsidR="00FF3EF8" w:rsidRPr="00381D3E" w:rsidRDefault="00381D3E" w:rsidP="00FF3EF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 w:rsidRPr="00381D3E">
                              <w:rPr>
                                <w:rFonts w:ascii="Comic Sans MS" w:hAnsi="Comic Sans MS"/>
                                <w:sz w:val="22"/>
                              </w:rPr>
                              <w:t xml:space="preserve">Recounting and sequencing </w:t>
                            </w:r>
                            <w:r w:rsidR="00FF3EF8" w:rsidRPr="00381D3E">
                              <w:rPr>
                                <w:rFonts w:ascii="Comic Sans MS" w:hAnsi="Comic Sans MS"/>
                                <w:sz w:val="22"/>
                              </w:rPr>
                              <w:t>lifecycle of flower/seed</w:t>
                            </w:r>
                          </w:p>
                          <w:p w14:paraId="089A41E4" w14:textId="64A0F2B6" w:rsidR="00FF3EF8" w:rsidRPr="00381D3E" w:rsidRDefault="00FF3EF8" w:rsidP="00FF3EF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 w:rsidRPr="00381D3E">
                              <w:rPr>
                                <w:rFonts w:ascii="Comic Sans MS" w:hAnsi="Comic Sans MS"/>
                                <w:sz w:val="22"/>
                              </w:rPr>
                              <w:t>Recognize and naming different types of flowers</w:t>
                            </w:r>
                          </w:p>
                          <w:p w14:paraId="0D8C1234" w14:textId="58FDCA0B" w:rsidR="00381D3E" w:rsidRPr="00381D3E" w:rsidRDefault="00381D3E" w:rsidP="00FF3EF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 w:rsidRPr="00381D3E">
                              <w:rPr>
                                <w:rFonts w:ascii="Comic Sans MS" w:hAnsi="Comic Sans MS"/>
                                <w:sz w:val="22"/>
                              </w:rPr>
                              <w:t>Talking about language associated with gardening – dig deeper-poke-cover-garden tools.</w:t>
                            </w:r>
                          </w:p>
                          <w:p w14:paraId="4DD5F85D" w14:textId="3E5AAFA8" w:rsidR="00381D3E" w:rsidRPr="00381D3E" w:rsidRDefault="00381D3E" w:rsidP="00FF3EF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 w:rsidRPr="00381D3E">
                              <w:rPr>
                                <w:rFonts w:ascii="Comic Sans MS" w:hAnsi="Comic Sans MS"/>
                                <w:sz w:val="22"/>
                              </w:rPr>
                              <w:t>Naming and learning familiar flowers.</w:t>
                            </w:r>
                          </w:p>
                          <w:p w14:paraId="20DE857F" w14:textId="77777777" w:rsidR="00FF3EF8" w:rsidRDefault="00FF3EF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13B41F6C" w14:textId="77777777" w:rsidR="00FF3EF8" w:rsidRPr="00E37C9F" w:rsidRDefault="00FF3EF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2D7470" id="Text Box 6" o:spid="_x0000_s1028" type="#_x0000_t202" style="position:absolute;margin-left:327.95pt;margin-top:-16.35pt;width:430.65pt;height:208.1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" fillcolor="#00b050">
                <v:textbox>
                  <w:txbxContent>
                    <w:p w14:paraId="646FBF3C" w14:textId="77777777" w:rsidR="00FF3EF8" w:rsidRPr="00381D3E" w:rsidRDefault="00FF3EF8">
                      <w:pP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  <w:r w:rsidRPr="00381D3E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Language Development</w:t>
                      </w:r>
                    </w:p>
                    <w:p w14:paraId="2E085097" w14:textId="1C6063EC" w:rsidR="00FF3EF8" w:rsidRPr="00381D3E" w:rsidRDefault="00FF3EF8" w:rsidP="00FF3EF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2"/>
                        </w:rPr>
                      </w:pPr>
                      <w:r w:rsidRPr="00381D3E">
                        <w:rPr>
                          <w:rFonts w:ascii="Comic Sans MS" w:hAnsi="Comic Sans MS"/>
                          <w:sz w:val="22"/>
                        </w:rPr>
                        <w:t>Using language and vocabulary that relates to gardening and flowers</w:t>
                      </w:r>
                      <w:r w:rsidR="00381D3E" w:rsidRPr="00381D3E">
                        <w:rPr>
                          <w:rFonts w:ascii="Comic Sans MS" w:hAnsi="Comic Sans MS"/>
                          <w:sz w:val="22"/>
                        </w:rPr>
                        <w:t xml:space="preserve"> and activities and sequences needed</w:t>
                      </w:r>
                    </w:p>
                    <w:p w14:paraId="10088AFF" w14:textId="036D1A9B" w:rsidR="00FF3EF8" w:rsidRPr="00381D3E" w:rsidRDefault="00FF3EF8" w:rsidP="00FF3EF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2"/>
                        </w:rPr>
                      </w:pPr>
                      <w:r w:rsidRPr="00381D3E">
                        <w:rPr>
                          <w:rFonts w:ascii="Comic Sans MS" w:hAnsi="Comic Sans MS"/>
                          <w:sz w:val="22"/>
                        </w:rPr>
                        <w:t>Access to flower/gardening books</w:t>
                      </w:r>
                      <w:r w:rsidR="00381D3E" w:rsidRPr="00381D3E">
                        <w:rPr>
                          <w:rFonts w:ascii="Comic Sans MS" w:hAnsi="Comic Sans MS"/>
                          <w:sz w:val="22"/>
                        </w:rPr>
                        <w:t>/Eco catalogue</w:t>
                      </w:r>
                    </w:p>
                    <w:p w14:paraId="32C91FD2" w14:textId="77777777" w:rsidR="00FF3EF8" w:rsidRPr="00381D3E" w:rsidRDefault="00FF3EF8" w:rsidP="00FF3EF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2"/>
                        </w:rPr>
                      </w:pPr>
                      <w:r w:rsidRPr="00381D3E">
                        <w:rPr>
                          <w:rFonts w:ascii="Comic Sans MS" w:hAnsi="Comic Sans MS"/>
                          <w:sz w:val="22"/>
                        </w:rPr>
                        <w:t>Mark- making- use of clipboard to draw own flowers</w:t>
                      </w:r>
                    </w:p>
                    <w:p w14:paraId="68D68431" w14:textId="7CC6F0A4" w:rsidR="00FF3EF8" w:rsidRPr="00381D3E" w:rsidRDefault="00381D3E" w:rsidP="00FF3EF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2"/>
                        </w:rPr>
                      </w:pPr>
                      <w:r w:rsidRPr="00381D3E">
                        <w:rPr>
                          <w:rFonts w:ascii="Comic Sans MS" w:hAnsi="Comic Sans MS"/>
                          <w:sz w:val="22"/>
                        </w:rPr>
                        <w:t xml:space="preserve">Recounting and sequencing </w:t>
                      </w:r>
                      <w:r w:rsidR="00FF3EF8" w:rsidRPr="00381D3E">
                        <w:rPr>
                          <w:rFonts w:ascii="Comic Sans MS" w:hAnsi="Comic Sans MS"/>
                          <w:sz w:val="22"/>
                        </w:rPr>
                        <w:t>lifecycle of flower/seed</w:t>
                      </w:r>
                    </w:p>
                    <w:p w14:paraId="089A41E4" w14:textId="64A0F2B6" w:rsidR="00FF3EF8" w:rsidRPr="00381D3E" w:rsidRDefault="00FF3EF8" w:rsidP="00FF3EF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2"/>
                        </w:rPr>
                      </w:pPr>
                      <w:r w:rsidRPr="00381D3E">
                        <w:rPr>
                          <w:rFonts w:ascii="Comic Sans MS" w:hAnsi="Comic Sans MS"/>
                          <w:sz w:val="22"/>
                        </w:rPr>
                        <w:t>Recognize and naming different types of flowers</w:t>
                      </w:r>
                    </w:p>
                    <w:p w14:paraId="0D8C1234" w14:textId="58FDCA0B" w:rsidR="00381D3E" w:rsidRPr="00381D3E" w:rsidRDefault="00381D3E" w:rsidP="00FF3EF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2"/>
                        </w:rPr>
                      </w:pPr>
                      <w:r w:rsidRPr="00381D3E">
                        <w:rPr>
                          <w:rFonts w:ascii="Comic Sans MS" w:hAnsi="Comic Sans MS"/>
                          <w:sz w:val="22"/>
                        </w:rPr>
                        <w:t>Talking about language associated with gardening – dig deeper-poke-cover-garden tools.</w:t>
                      </w:r>
                    </w:p>
                    <w:p w14:paraId="4DD5F85D" w14:textId="3E5AAFA8" w:rsidR="00381D3E" w:rsidRPr="00381D3E" w:rsidRDefault="00381D3E" w:rsidP="00FF3EF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2"/>
                        </w:rPr>
                      </w:pPr>
                      <w:r w:rsidRPr="00381D3E">
                        <w:rPr>
                          <w:rFonts w:ascii="Comic Sans MS" w:hAnsi="Comic Sans MS"/>
                          <w:sz w:val="22"/>
                        </w:rPr>
                        <w:t>Naming and learning familiar flowers.</w:t>
                      </w:r>
                    </w:p>
                    <w:p w14:paraId="20DE857F" w14:textId="77777777" w:rsidR="00FF3EF8" w:rsidRDefault="00FF3EF8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13B41F6C" w14:textId="77777777" w:rsidR="00FF3EF8" w:rsidRPr="00E37C9F" w:rsidRDefault="00FF3EF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02FD7B8" wp14:editId="2C32AD72">
                <wp:simplePos x="0" y="0"/>
                <wp:positionH relativeFrom="column">
                  <wp:posOffset>3499485</wp:posOffset>
                </wp:positionH>
                <wp:positionV relativeFrom="paragraph">
                  <wp:posOffset>2769235</wp:posOffset>
                </wp:positionV>
                <wp:extent cx="2074545" cy="1928553"/>
                <wp:effectExtent l="0" t="0" r="8255" b="14605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4545" cy="1928553"/>
                        </a:xfrm>
                        <a:prstGeom prst="rect">
                          <a:avLst/>
                        </a:prstGeom>
                        <a:solidFill>
                          <a:srgbClr val="92D050">
                            <a:alpha val="66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279400" dist="50800" dir="9540000" sx="13000" sy="13000" algn="ctr" rotWithShape="0">
                            <a:srgbClr val="000000"/>
                          </a:outerShdw>
                        </a:effectLst>
                      </wps:spPr>
                      <wps:txbx>
                        <w:txbxContent>
                          <w:p w14:paraId="3A137F43" w14:textId="77777777" w:rsidR="00FF3EF8" w:rsidRPr="00381D3E" w:rsidRDefault="00FF3EF8" w:rsidP="00FF3EF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81D3E"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  <w:t>Good Shepherd Nursery School</w:t>
                            </w:r>
                          </w:p>
                          <w:p w14:paraId="156B571D" w14:textId="17DF4597" w:rsidR="00FF3EF8" w:rsidRPr="000B3E40" w:rsidRDefault="000519CC" w:rsidP="000B3E40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noProof/>
                              </w:rPr>
                              <w:drawing>
                                <wp:inline distT="0" distB="0" distL="0" distR="0" wp14:anchorId="6F1A4A16" wp14:editId="243BB19B">
                                  <wp:extent cx="1882775" cy="382349"/>
                                  <wp:effectExtent l="0" t="0" r="0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82775" cy="3823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F3EF8" w:rsidRPr="00381D3E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Gardening/flower shop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2FD7B8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9" type="#_x0000_t202" style="position:absolute;margin-left:275.55pt;margin-top:218.05pt;width:163.35pt;height:151.8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" fillcolor="#92d050">
                <v:fill opacity="43176f"/>
                <v:shadow on="t" type="perspective" color="black" offset="-1.3174mm,.50569mm" matrix="8520f,,,8520f"/>
                <v:textbox>
                  <w:txbxContent>
                    <w:p w14:paraId="3A137F43" w14:textId="77777777" w:rsidR="00FF3EF8" w:rsidRPr="00381D3E" w:rsidRDefault="00FF3EF8" w:rsidP="00FF3EF8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</w:pPr>
                      <w:r w:rsidRPr="00381D3E">
                        <w:rPr>
                          <w:rFonts w:ascii="Comic Sans MS" w:hAnsi="Comic Sans MS"/>
                          <w:b/>
                          <w:bCs/>
                          <w:sz w:val="24"/>
                          <w:szCs w:val="24"/>
                        </w:rPr>
                        <w:t>Good Shepherd Nursery School</w:t>
                      </w:r>
                    </w:p>
                    <w:p w14:paraId="156B571D" w14:textId="17DF4597" w:rsidR="00FF3EF8" w:rsidRPr="000B3E40" w:rsidRDefault="000519CC" w:rsidP="000B3E40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Helvetica" w:hAnsi="Helvetica" w:cs="Helvetica"/>
                          <w:noProof/>
                        </w:rPr>
                        <w:drawing>
                          <wp:inline distT="0" distB="0" distL="0" distR="0" wp14:anchorId="6F1A4A16" wp14:editId="243BB19B">
                            <wp:extent cx="1882775" cy="382349"/>
                            <wp:effectExtent l="0" t="0" r="0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82775" cy="3823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F3EF8" w:rsidRPr="00381D3E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Gardening/flower shop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 wp14:anchorId="3C8D2F31" wp14:editId="70CAF8DA">
                <wp:simplePos x="0" y="0"/>
                <wp:positionH relativeFrom="column">
                  <wp:posOffset>-74815</wp:posOffset>
                </wp:positionH>
                <wp:positionV relativeFrom="paragraph">
                  <wp:posOffset>4879571</wp:posOffset>
                </wp:positionV>
                <wp:extent cx="5004262" cy="1994535"/>
                <wp:effectExtent l="0" t="0" r="12700" b="12065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4262" cy="199453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BCAD6E" w14:textId="77777777" w:rsidR="00FF3EF8" w:rsidRPr="00381D3E" w:rsidRDefault="00FF3EF8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81D3E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The Arts</w:t>
                            </w:r>
                          </w:p>
                          <w:p w14:paraId="6E565742" w14:textId="77777777" w:rsidR="00FF3EF8" w:rsidRPr="00381D3E" w:rsidRDefault="00FF3EF8" w:rsidP="00FF3EF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381D3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Cutting out pictures of flowers</w:t>
                            </w:r>
                          </w:p>
                          <w:p w14:paraId="015E7A63" w14:textId="77777777" w:rsidR="00FF3EF8" w:rsidRPr="00381D3E" w:rsidRDefault="00FF3EF8" w:rsidP="00FF3EF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381D3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Painting/drawing flower pictures using a variety of media</w:t>
                            </w:r>
                          </w:p>
                          <w:p w14:paraId="2089E1BD" w14:textId="77777777" w:rsidR="00FF3EF8" w:rsidRPr="00381D3E" w:rsidRDefault="00FF3EF8" w:rsidP="00FF3EF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381D3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Printing with flowers</w:t>
                            </w:r>
                          </w:p>
                          <w:p w14:paraId="64A5C4DC" w14:textId="77777777" w:rsidR="00FF3EF8" w:rsidRPr="00381D3E" w:rsidRDefault="00FF3EF8" w:rsidP="00FF3EF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381D3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Making seed pictures</w:t>
                            </w:r>
                          </w:p>
                          <w:p w14:paraId="467E0FEA" w14:textId="77777777" w:rsidR="009E6519" w:rsidRPr="00381D3E" w:rsidRDefault="009E6519" w:rsidP="00FF3EF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381D3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Songs about plants and growing</w:t>
                            </w:r>
                          </w:p>
                          <w:p w14:paraId="6D355A06" w14:textId="4E3205A0" w:rsidR="00FF3EF8" w:rsidRPr="00381D3E" w:rsidRDefault="00FF3EF8" w:rsidP="00FF3EF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381D3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Looking at gardening books</w:t>
                            </w:r>
                            <w:r w:rsidR="00E12D3D" w:rsidRPr="00381D3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/magazines</w:t>
                            </w:r>
                          </w:p>
                          <w:p w14:paraId="32CB861A" w14:textId="77777777" w:rsidR="00FF3EF8" w:rsidRPr="00E37C9F" w:rsidRDefault="00FF3EF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8D2F31" id="Text Box 4" o:spid="_x0000_s1030" type="#_x0000_t202" style="position:absolute;margin-left:-5.9pt;margin-top:384.2pt;width:394.05pt;height:157.05pt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" fillcolor="red">
                <v:textbox>
                  <w:txbxContent>
                    <w:p w14:paraId="71BCAD6E" w14:textId="77777777" w:rsidR="00FF3EF8" w:rsidRPr="00381D3E" w:rsidRDefault="00FF3EF8">
                      <w:pP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  <w:r w:rsidRPr="00381D3E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The Arts</w:t>
                      </w:r>
                    </w:p>
                    <w:p w14:paraId="6E565742" w14:textId="77777777" w:rsidR="00FF3EF8" w:rsidRPr="00381D3E" w:rsidRDefault="00FF3EF8" w:rsidP="00FF3EF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381D3E">
                        <w:rPr>
                          <w:rFonts w:ascii="Comic Sans MS" w:hAnsi="Comic Sans MS"/>
                          <w:sz w:val="24"/>
                          <w:szCs w:val="24"/>
                        </w:rPr>
                        <w:t>Cutting out pictures of flowers</w:t>
                      </w:r>
                    </w:p>
                    <w:p w14:paraId="015E7A63" w14:textId="77777777" w:rsidR="00FF3EF8" w:rsidRPr="00381D3E" w:rsidRDefault="00FF3EF8" w:rsidP="00FF3EF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381D3E">
                        <w:rPr>
                          <w:rFonts w:ascii="Comic Sans MS" w:hAnsi="Comic Sans MS"/>
                          <w:sz w:val="24"/>
                          <w:szCs w:val="24"/>
                        </w:rPr>
                        <w:t>Painting/drawing flower pictures using a variety of media</w:t>
                      </w:r>
                    </w:p>
                    <w:p w14:paraId="2089E1BD" w14:textId="77777777" w:rsidR="00FF3EF8" w:rsidRPr="00381D3E" w:rsidRDefault="00FF3EF8" w:rsidP="00FF3EF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381D3E">
                        <w:rPr>
                          <w:rFonts w:ascii="Comic Sans MS" w:hAnsi="Comic Sans MS"/>
                          <w:sz w:val="24"/>
                          <w:szCs w:val="24"/>
                        </w:rPr>
                        <w:t>Printing with flowers</w:t>
                      </w:r>
                    </w:p>
                    <w:p w14:paraId="64A5C4DC" w14:textId="77777777" w:rsidR="00FF3EF8" w:rsidRPr="00381D3E" w:rsidRDefault="00FF3EF8" w:rsidP="00FF3EF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381D3E">
                        <w:rPr>
                          <w:rFonts w:ascii="Comic Sans MS" w:hAnsi="Comic Sans MS"/>
                          <w:sz w:val="24"/>
                          <w:szCs w:val="24"/>
                        </w:rPr>
                        <w:t>Making seed pictures</w:t>
                      </w:r>
                    </w:p>
                    <w:p w14:paraId="467E0FEA" w14:textId="77777777" w:rsidR="009E6519" w:rsidRPr="00381D3E" w:rsidRDefault="009E6519" w:rsidP="00FF3EF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381D3E">
                        <w:rPr>
                          <w:rFonts w:ascii="Comic Sans MS" w:hAnsi="Comic Sans MS"/>
                          <w:sz w:val="24"/>
                          <w:szCs w:val="24"/>
                        </w:rPr>
                        <w:t>Songs about plants and growing</w:t>
                      </w:r>
                    </w:p>
                    <w:p w14:paraId="6D355A06" w14:textId="4E3205A0" w:rsidR="00FF3EF8" w:rsidRPr="00381D3E" w:rsidRDefault="00FF3EF8" w:rsidP="00FF3EF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381D3E">
                        <w:rPr>
                          <w:rFonts w:ascii="Comic Sans MS" w:hAnsi="Comic Sans MS"/>
                          <w:sz w:val="24"/>
                          <w:szCs w:val="24"/>
                        </w:rPr>
                        <w:t>Looking at gardening books</w:t>
                      </w:r>
                      <w:r w:rsidR="00E12D3D" w:rsidRPr="00381D3E">
                        <w:rPr>
                          <w:rFonts w:ascii="Comic Sans MS" w:hAnsi="Comic Sans MS"/>
                          <w:sz w:val="24"/>
                          <w:szCs w:val="24"/>
                        </w:rPr>
                        <w:t>/magazines</w:t>
                      </w:r>
                    </w:p>
                    <w:p w14:paraId="32CB861A" w14:textId="77777777" w:rsidR="00FF3EF8" w:rsidRPr="00E37C9F" w:rsidRDefault="00FF3EF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5B33741" wp14:editId="64E7EB00">
                <wp:simplePos x="0" y="0"/>
                <wp:positionH relativeFrom="column">
                  <wp:posOffset>5893724</wp:posOffset>
                </wp:positionH>
                <wp:positionV relativeFrom="paragraph">
                  <wp:posOffset>2635134</wp:posOffset>
                </wp:positionV>
                <wp:extent cx="3607435" cy="2060979"/>
                <wp:effectExtent l="0" t="0" r="12065" b="34925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7435" cy="2060979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16200000" sx="71000" sy="71000" rotWithShape="0">
                            <a:prstClr val="black">
                              <a:alpha val="39000"/>
                            </a:prstClr>
                          </a:outerShdw>
                        </a:effectLst>
                      </wps:spPr>
                      <wps:txbx>
                        <w:txbxContent>
                          <w:p w14:paraId="07337E5F" w14:textId="77777777" w:rsidR="00FF3EF8" w:rsidRPr="00381D3E" w:rsidRDefault="00FF3EF8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81D3E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Physical Development &amp; Movement</w:t>
                            </w:r>
                          </w:p>
                          <w:p w14:paraId="5D83BDEE" w14:textId="2224565B" w:rsidR="00FF3EF8" w:rsidRPr="00381D3E" w:rsidRDefault="00FF3EF8" w:rsidP="00FF3EF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 w:rsidRPr="00381D3E">
                              <w:rPr>
                                <w:rFonts w:ascii="Comic Sans MS" w:hAnsi="Comic Sans MS"/>
                                <w:sz w:val="22"/>
                              </w:rPr>
                              <w:t xml:space="preserve">Filling baskets </w:t>
                            </w:r>
                            <w:r w:rsidR="00E12D3D" w:rsidRPr="00381D3E">
                              <w:rPr>
                                <w:rFonts w:ascii="Comic Sans MS" w:hAnsi="Comic Sans MS"/>
                                <w:sz w:val="22"/>
                              </w:rPr>
                              <w:t xml:space="preserve">with </w:t>
                            </w:r>
                            <w:r w:rsidRPr="00381D3E">
                              <w:rPr>
                                <w:rFonts w:ascii="Comic Sans MS" w:hAnsi="Comic Sans MS"/>
                                <w:sz w:val="22"/>
                              </w:rPr>
                              <w:t>flowers/</w:t>
                            </w:r>
                            <w:r w:rsidR="00E12D3D" w:rsidRPr="00381D3E">
                              <w:rPr>
                                <w:rFonts w:ascii="Comic Sans MS" w:hAnsi="Comic Sans MS"/>
                                <w:sz w:val="22"/>
                              </w:rPr>
                              <w:t>and growing seeds /bulbs</w:t>
                            </w:r>
                            <w:r w:rsidRPr="00381D3E">
                              <w:rPr>
                                <w:rFonts w:ascii="Comic Sans MS" w:hAnsi="Comic Sans MS"/>
                                <w:sz w:val="22"/>
                              </w:rPr>
                              <w:t xml:space="preserve"> </w:t>
                            </w:r>
                          </w:p>
                          <w:p w14:paraId="221A2EE0" w14:textId="77777777" w:rsidR="00FF3EF8" w:rsidRPr="00381D3E" w:rsidRDefault="00FF3EF8" w:rsidP="00FF3EF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 w:rsidRPr="00381D3E">
                              <w:rPr>
                                <w:rFonts w:ascii="Comic Sans MS" w:hAnsi="Comic Sans MS"/>
                                <w:sz w:val="22"/>
                              </w:rPr>
                              <w:t>Investigating shop area to choose items to buy</w:t>
                            </w:r>
                          </w:p>
                          <w:p w14:paraId="490DA709" w14:textId="67119A4D" w:rsidR="00FF3EF8" w:rsidRPr="00381D3E" w:rsidRDefault="00FF3EF8" w:rsidP="00FF3EF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 w:rsidRPr="00381D3E">
                              <w:rPr>
                                <w:rFonts w:ascii="Comic Sans MS" w:hAnsi="Comic Sans MS"/>
                                <w:sz w:val="22"/>
                              </w:rPr>
                              <w:t>Pushing trollies/carrying baskets</w:t>
                            </w:r>
                          </w:p>
                          <w:p w14:paraId="2959737C" w14:textId="3E8B3C15" w:rsidR="00E12D3D" w:rsidRPr="00381D3E" w:rsidRDefault="00E12D3D" w:rsidP="00FF3EF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 w:rsidRPr="00381D3E">
                              <w:rPr>
                                <w:rFonts w:ascii="Comic Sans MS" w:hAnsi="Comic Sans MS"/>
                                <w:sz w:val="22"/>
                              </w:rPr>
                              <w:t>Filling and emptying</w:t>
                            </w:r>
                          </w:p>
                          <w:p w14:paraId="7E8CD2F5" w14:textId="46264E9F" w:rsidR="00E12D3D" w:rsidRPr="00381D3E" w:rsidRDefault="00E12D3D" w:rsidP="00FF3EF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 w:rsidRPr="00381D3E">
                              <w:rPr>
                                <w:rFonts w:ascii="Comic Sans MS" w:hAnsi="Comic Sans MS"/>
                                <w:sz w:val="22"/>
                              </w:rPr>
                              <w:t>Heavy work to build proprioceptive skills</w:t>
                            </w:r>
                          </w:p>
                          <w:p w14:paraId="2BCDDA5D" w14:textId="77777777" w:rsidR="00FF3EF8" w:rsidRPr="00E37C9F" w:rsidRDefault="00FF3EF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B33741" id="Text Box 12" o:spid="_x0000_s1031" type="#_x0000_t202" style="position:absolute;margin-left:464.05pt;margin-top:207.5pt;width:284.05pt;height:162.3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" fillcolor="#ffc000">
                <v:shadow on="t" type="perspective" color="black" opacity="25559f" origin=",.5" offset="0,-3pt" matrix="46531f,,,46531f"/>
                <v:textbox>
                  <w:txbxContent>
                    <w:p w14:paraId="07337E5F" w14:textId="77777777" w:rsidR="00FF3EF8" w:rsidRPr="00381D3E" w:rsidRDefault="00FF3EF8">
                      <w:pP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  <w:r w:rsidRPr="00381D3E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Physical Development &amp; Movement</w:t>
                      </w:r>
                    </w:p>
                    <w:p w14:paraId="5D83BDEE" w14:textId="2224565B" w:rsidR="00FF3EF8" w:rsidRPr="00381D3E" w:rsidRDefault="00FF3EF8" w:rsidP="00FF3EF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22"/>
                        </w:rPr>
                      </w:pPr>
                      <w:r w:rsidRPr="00381D3E">
                        <w:rPr>
                          <w:rFonts w:ascii="Comic Sans MS" w:hAnsi="Comic Sans MS"/>
                          <w:sz w:val="22"/>
                        </w:rPr>
                        <w:t xml:space="preserve">Filling baskets </w:t>
                      </w:r>
                      <w:r w:rsidR="00E12D3D" w:rsidRPr="00381D3E">
                        <w:rPr>
                          <w:rFonts w:ascii="Comic Sans MS" w:hAnsi="Comic Sans MS"/>
                          <w:sz w:val="22"/>
                        </w:rPr>
                        <w:t xml:space="preserve">with </w:t>
                      </w:r>
                      <w:r w:rsidRPr="00381D3E">
                        <w:rPr>
                          <w:rFonts w:ascii="Comic Sans MS" w:hAnsi="Comic Sans MS"/>
                          <w:sz w:val="22"/>
                        </w:rPr>
                        <w:t>flowers/</w:t>
                      </w:r>
                      <w:r w:rsidR="00E12D3D" w:rsidRPr="00381D3E">
                        <w:rPr>
                          <w:rFonts w:ascii="Comic Sans MS" w:hAnsi="Comic Sans MS"/>
                          <w:sz w:val="22"/>
                        </w:rPr>
                        <w:t>and growing seeds /bulbs</w:t>
                      </w:r>
                      <w:r w:rsidRPr="00381D3E">
                        <w:rPr>
                          <w:rFonts w:ascii="Comic Sans MS" w:hAnsi="Comic Sans MS"/>
                          <w:sz w:val="22"/>
                        </w:rPr>
                        <w:t xml:space="preserve"> </w:t>
                      </w:r>
                    </w:p>
                    <w:p w14:paraId="221A2EE0" w14:textId="77777777" w:rsidR="00FF3EF8" w:rsidRPr="00381D3E" w:rsidRDefault="00FF3EF8" w:rsidP="00FF3EF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22"/>
                        </w:rPr>
                      </w:pPr>
                      <w:r w:rsidRPr="00381D3E">
                        <w:rPr>
                          <w:rFonts w:ascii="Comic Sans MS" w:hAnsi="Comic Sans MS"/>
                          <w:sz w:val="22"/>
                        </w:rPr>
                        <w:t>Investigating shop area to choose items to buy</w:t>
                      </w:r>
                    </w:p>
                    <w:p w14:paraId="490DA709" w14:textId="67119A4D" w:rsidR="00FF3EF8" w:rsidRPr="00381D3E" w:rsidRDefault="00FF3EF8" w:rsidP="00FF3EF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22"/>
                        </w:rPr>
                      </w:pPr>
                      <w:r w:rsidRPr="00381D3E">
                        <w:rPr>
                          <w:rFonts w:ascii="Comic Sans MS" w:hAnsi="Comic Sans MS"/>
                          <w:sz w:val="22"/>
                        </w:rPr>
                        <w:t>Pushing trollies/carrying baskets</w:t>
                      </w:r>
                    </w:p>
                    <w:p w14:paraId="2959737C" w14:textId="3E8B3C15" w:rsidR="00E12D3D" w:rsidRPr="00381D3E" w:rsidRDefault="00E12D3D" w:rsidP="00FF3EF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22"/>
                        </w:rPr>
                      </w:pPr>
                      <w:r w:rsidRPr="00381D3E">
                        <w:rPr>
                          <w:rFonts w:ascii="Comic Sans MS" w:hAnsi="Comic Sans MS"/>
                          <w:sz w:val="22"/>
                        </w:rPr>
                        <w:t>Filling and emptying</w:t>
                      </w:r>
                    </w:p>
                    <w:p w14:paraId="7E8CD2F5" w14:textId="46264E9F" w:rsidR="00E12D3D" w:rsidRPr="00381D3E" w:rsidRDefault="00E12D3D" w:rsidP="00FF3EF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22"/>
                        </w:rPr>
                      </w:pPr>
                      <w:r w:rsidRPr="00381D3E">
                        <w:rPr>
                          <w:rFonts w:ascii="Comic Sans MS" w:hAnsi="Comic Sans MS"/>
                          <w:sz w:val="22"/>
                        </w:rPr>
                        <w:t>Heavy work to build proprioceptive skills</w:t>
                      </w:r>
                    </w:p>
                    <w:p w14:paraId="2BCDDA5D" w14:textId="77777777" w:rsidR="00FF3EF8" w:rsidRPr="00E37C9F" w:rsidRDefault="00FF3EF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6C8ADE" wp14:editId="396A0FE0">
                <wp:simplePos x="0" y="0"/>
                <wp:positionH relativeFrom="column">
                  <wp:posOffset>5319683</wp:posOffset>
                </wp:positionH>
                <wp:positionV relativeFrom="paragraph">
                  <wp:posOffset>4879514</wp:posOffset>
                </wp:positionV>
                <wp:extent cx="4314190" cy="1828800"/>
                <wp:effectExtent l="0" t="0" r="16510" b="1270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190" cy="18288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AF2FB3" w14:textId="77777777" w:rsidR="00FF3EF8" w:rsidRPr="00381D3E" w:rsidRDefault="00FF3EF8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81D3E"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Early Maths</w:t>
                            </w:r>
                          </w:p>
                          <w:p w14:paraId="5FC5C590" w14:textId="04250E53" w:rsidR="00FF3EF8" w:rsidRPr="00381D3E" w:rsidRDefault="00FF3EF8" w:rsidP="00FF3EF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381D3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Counting flowers/recognizing different colours</w:t>
                            </w:r>
                            <w:r w:rsidR="00E12D3D" w:rsidRPr="00381D3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/shapes/textures/patterns</w:t>
                            </w:r>
                          </w:p>
                          <w:p w14:paraId="4138FDE1" w14:textId="77777777" w:rsidR="00FF3EF8" w:rsidRPr="00381D3E" w:rsidRDefault="00FF3EF8" w:rsidP="00FF3EF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381D3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Use of money/change</w:t>
                            </w:r>
                          </w:p>
                          <w:p w14:paraId="42706F0A" w14:textId="77777777" w:rsidR="00FF3EF8" w:rsidRPr="00381D3E" w:rsidRDefault="009E6519" w:rsidP="00FF3EF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381D3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1:</w:t>
                            </w:r>
                            <w:r w:rsidR="00FF3EF8" w:rsidRPr="00381D3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1 correspondence- 1 flower/1 plant pot</w:t>
                            </w:r>
                          </w:p>
                          <w:p w14:paraId="0CB45BEB" w14:textId="3ED363CE" w:rsidR="00FF3EF8" w:rsidRPr="00381D3E" w:rsidRDefault="00FF3EF8" w:rsidP="00FF3EF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381D3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Number rhymes about spring</w:t>
                            </w:r>
                            <w:r w:rsidR="00E12D3D" w:rsidRPr="00381D3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&amp; gardening </w:t>
                            </w:r>
                          </w:p>
                          <w:p w14:paraId="7E370156" w14:textId="77777777" w:rsidR="00FF3EF8" w:rsidRPr="00FF3EF8" w:rsidRDefault="00FF3EF8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1F3B3E93" w14:textId="77777777" w:rsidR="00FF3EF8" w:rsidRPr="00E37C9F" w:rsidRDefault="00FF3EF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C8ADE" id="Text Box 8" o:spid="_x0000_s1032" type="#_x0000_t202" style="position:absolute;margin-left:418.85pt;margin-top:384.2pt;width:339.7pt;height:2in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" fillcolor="yellow">
                <v:textbox>
                  <w:txbxContent>
                    <w:p w14:paraId="54AF2FB3" w14:textId="77777777" w:rsidR="00FF3EF8" w:rsidRPr="00381D3E" w:rsidRDefault="00FF3EF8">
                      <w:pP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</w:pPr>
                      <w:r w:rsidRPr="00381D3E"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Early Maths</w:t>
                      </w:r>
                    </w:p>
                    <w:p w14:paraId="5FC5C590" w14:textId="04250E53" w:rsidR="00FF3EF8" w:rsidRPr="00381D3E" w:rsidRDefault="00FF3EF8" w:rsidP="00FF3EF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381D3E">
                        <w:rPr>
                          <w:rFonts w:ascii="Comic Sans MS" w:hAnsi="Comic Sans MS"/>
                          <w:sz w:val="24"/>
                          <w:szCs w:val="24"/>
                        </w:rPr>
                        <w:t>Counting flowers/recognizing different colours</w:t>
                      </w:r>
                      <w:r w:rsidR="00E12D3D" w:rsidRPr="00381D3E">
                        <w:rPr>
                          <w:rFonts w:ascii="Comic Sans MS" w:hAnsi="Comic Sans MS"/>
                          <w:sz w:val="24"/>
                          <w:szCs w:val="24"/>
                        </w:rPr>
                        <w:t>/shapes/textures/patterns</w:t>
                      </w:r>
                    </w:p>
                    <w:p w14:paraId="4138FDE1" w14:textId="77777777" w:rsidR="00FF3EF8" w:rsidRPr="00381D3E" w:rsidRDefault="00FF3EF8" w:rsidP="00FF3EF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381D3E">
                        <w:rPr>
                          <w:rFonts w:ascii="Comic Sans MS" w:hAnsi="Comic Sans MS"/>
                          <w:sz w:val="24"/>
                          <w:szCs w:val="24"/>
                        </w:rPr>
                        <w:t>Use of money/change</w:t>
                      </w:r>
                    </w:p>
                    <w:p w14:paraId="42706F0A" w14:textId="77777777" w:rsidR="00FF3EF8" w:rsidRPr="00381D3E" w:rsidRDefault="009E6519" w:rsidP="00FF3EF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381D3E">
                        <w:rPr>
                          <w:rFonts w:ascii="Comic Sans MS" w:hAnsi="Comic Sans MS"/>
                          <w:sz w:val="24"/>
                          <w:szCs w:val="24"/>
                        </w:rPr>
                        <w:t>1:</w:t>
                      </w:r>
                      <w:r w:rsidR="00FF3EF8" w:rsidRPr="00381D3E">
                        <w:rPr>
                          <w:rFonts w:ascii="Comic Sans MS" w:hAnsi="Comic Sans MS"/>
                          <w:sz w:val="24"/>
                          <w:szCs w:val="24"/>
                        </w:rPr>
                        <w:t>1 correspondence- 1 flower/1 plant pot</w:t>
                      </w:r>
                    </w:p>
                    <w:p w14:paraId="0CB45BEB" w14:textId="3ED363CE" w:rsidR="00FF3EF8" w:rsidRPr="00381D3E" w:rsidRDefault="00FF3EF8" w:rsidP="00FF3EF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381D3E">
                        <w:rPr>
                          <w:rFonts w:ascii="Comic Sans MS" w:hAnsi="Comic Sans MS"/>
                          <w:sz w:val="24"/>
                          <w:szCs w:val="24"/>
                        </w:rPr>
                        <w:t>Number rhymes about spring</w:t>
                      </w:r>
                      <w:r w:rsidR="00E12D3D" w:rsidRPr="00381D3E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&amp; gardening </w:t>
                      </w:r>
                    </w:p>
                    <w:p w14:paraId="7E370156" w14:textId="77777777" w:rsidR="00FF3EF8" w:rsidRPr="00FF3EF8" w:rsidRDefault="00FF3EF8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1F3B3E93" w14:textId="77777777" w:rsidR="00FF3EF8" w:rsidRPr="00E37C9F" w:rsidRDefault="00FF3EF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F3EF8" w:rsidSect="00A207C1">
      <w:pgSz w:w="16838" w:h="11906" w:orient="landscape"/>
      <w:pgMar w:top="720" w:right="720" w:bottom="720" w:left="720" w:header="708" w:footer="708" w:gutter="0"/>
      <w:cols w:space="708"/>
      <w:docGrid w:linePitch="9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453A0"/>
    <w:multiLevelType w:val="hybridMultilevel"/>
    <w:tmpl w:val="B9FC9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835A4"/>
    <w:multiLevelType w:val="hybridMultilevel"/>
    <w:tmpl w:val="3BD24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23179"/>
    <w:multiLevelType w:val="hybridMultilevel"/>
    <w:tmpl w:val="646AC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8B792A"/>
    <w:multiLevelType w:val="hybridMultilevel"/>
    <w:tmpl w:val="28906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D66C16"/>
    <w:multiLevelType w:val="hybridMultilevel"/>
    <w:tmpl w:val="BD529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506D0A"/>
    <w:multiLevelType w:val="hybridMultilevel"/>
    <w:tmpl w:val="E03AC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drawingGridHorizontalSpacing w:val="36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C2B"/>
    <w:rsid w:val="0001195C"/>
    <w:rsid w:val="0005171C"/>
    <w:rsid w:val="000519CC"/>
    <w:rsid w:val="000B3E40"/>
    <w:rsid w:val="002760A4"/>
    <w:rsid w:val="00381D3E"/>
    <w:rsid w:val="003B2C2B"/>
    <w:rsid w:val="00451678"/>
    <w:rsid w:val="004F5834"/>
    <w:rsid w:val="00544225"/>
    <w:rsid w:val="005F3091"/>
    <w:rsid w:val="006E2982"/>
    <w:rsid w:val="0078225A"/>
    <w:rsid w:val="007E7090"/>
    <w:rsid w:val="007F2248"/>
    <w:rsid w:val="0084686E"/>
    <w:rsid w:val="00894B23"/>
    <w:rsid w:val="009A59DB"/>
    <w:rsid w:val="009E6519"/>
    <w:rsid w:val="00A207C1"/>
    <w:rsid w:val="00A402B7"/>
    <w:rsid w:val="00AB1ABE"/>
    <w:rsid w:val="00AE007E"/>
    <w:rsid w:val="00AE6FE4"/>
    <w:rsid w:val="00B9038C"/>
    <w:rsid w:val="00C32233"/>
    <w:rsid w:val="00C40394"/>
    <w:rsid w:val="00C47794"/>
    <w:rsid w:val="00CF6525"/>
    <w:rsid w:val="00D35C3D"/>
    <w:rsid w:val="00E12D3D"/>
    <w:rsid w:val="00E37C9F"/>
    <w:rsid w:val="00E459AA"/>
    <w:rsid w:val="00E94ADB"/>
    <w:rsid w:val="00F0183A"/>
    <w:rsid w:val="00FF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F8B555"/>
  <w15:docId w15:val="{0C58AFEB-2408-F545-805A-1009E146A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7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9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3EF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EF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F3E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MARIE GRIFFIN</cp:lastModifiedBy>
  <cp:revision>3</cp:revision>
  <cp:lastPrinted>2021-02-25T14:15:00Z</cp:lastPrinted>
  <dcterms:created xsi:type="dcterms:W3CDTF">2021-02-25T10:12:00Z</dcterms:created>
  <dcterms:modified xsi:type="dcterms:W3CDTF">2021-02-25T14:15:00Z</dcterms:modified>
</cp:coreProperties>
</file>