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6A34" w14:textId="1948B3AA" w:rsidR="0079405E" w:rsidRPr="00FC6547" w:rsidRDefault="00674A89" w:rsidP="0079405E">
      <w:pPr>
        <w:rPr>
          <w:rFonts w:ascii="Comic Sans MS" w:hAnsi="Comic Sans MS"/>
          <w:b/>
        </w:rPr>
      </w:pPr>
      <w:r w:rsidRPr="00FC654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42009" wp14:editId="6C08EBF2">
                <wp:simplePos x="0" y="0"/>
                <wp:positionH relativeFrom="column">
                  <wp:posOffset>4723002</wp:posOffset>
                </wp:positionH>
                <wp:positionV relativeFrom="paragraph">
                  <wp:posOffset>-824247</wp:posOffset>
                </wp:positionV>
                <wp:extent cx="4572000" cy="2265027"/>
                <wp:effectExtent l="0" t="0" r="1270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6502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6200"/>
                        </a:effectLst>
                      </wps:spPr>
                      <wps:txbx>
                        <w:txbxContent>
                          <w:p w14:paraId="713C358F" w14:textId="77777777" w:rsidR="0079405E" w:rsidRPr="00674A89" w:rsidRDefault="0079405E" w:rsidP="0079405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The World Around Us</w:t>
                            </w:r>
                          </w:p>
                          <w:p w14:paraId="75BA4618" w14:textId="1F9E26ED" w:rsidR="0079405E" w:rsidRDefault="00FF5121" w:rsidP="00FF5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Looking for signs of spring</w:t>
                            </w:r>
                          </w:p>
                          <w:p w14:paraId="45D7469C" w14:textId="50F8AEDE" w:rsidR="00FF5121" w:rsidRDefault="00FF5121" w:rsidP="00FF5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Spring walk around the community</w:t>
                            </w:r>
                          </w:p>
                          <w:p w14:paraId="6F595084" w14:textId="7CA274F3" w:rsidR="00FF5121" w:rsidRDefault="00FF5121" w:rsidP="00FF5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Planting cress-seeds/flower seeds- continuing to look after plants</w:t>
                            </w:r>
                          </w:p>
                          <w:p w14:paraId="338738E1" w14:textId="239807B0" w:rsidR="00FF5121" w:rsidRDefault="00170E86" w:rsidP="00FF5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Growing seeds in different mediums</w:t>
                            </w:r>
                          </w:p>
                          <w:p w14:paraId="1A6BB5F1" w14:textId="5030FFC5" w:rsidR="00170E86" w:rsidRDefault="00170E86" w:rsidP="00FF5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Recognising days becoming longer</w:t>
                            </w:r>
                          </w:p>
                          <w:p w14:paraId="02D102B6" w14:textId="75C9C629" w:rsidR="00170E86" w:rsidRDefault="00170E86" w:rsidP="00FF5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Observe changes in weather.</w:t>
                            </w:r>
                          </w:p>
                          <w:p w14:paraId="58C4193D" w14:textId="2DA7DD3B" w:rsidR="00674A89" w:rsidRPr="00FF5121" w:rsidRDefault="00674A89" w:rsidP="00FF51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Asking questions to gain knowledge</w:t>
                            </w:r>
                          </w:p>
                          <w:p w14:paraId="7DB979BB" w14:textId="77777777" w:rsidR="00FF5121" w:rsidRDefault="00FF5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20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9pt;margin-top:-64.9pt;width:5in;height:17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" fillcolor="#a5a5a5 [3206]">
                <v:textbox>
                  <w:txbxContent>
                    <w:p w14:paraId="713C358F" w14:textId="77777777" w:rsidR="0079405E" w:rsidRPr="00674A89" w:rsidRDefault="0079405E" w:rsidP="0079405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The World Around Us</w:t>
                      </w:r>
                    </w:p>
                    <w:p w14:paraId="75BA4618" w14:textId="1F9E26ED" w:rsidR="0079405E" w:rsidRDefault="00FF5121" w:rsidP="00FF51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Looking for signs of spring</w:t>
                      </w:r>
                    </w:p>
                    <w:p w14:paraId="45D7469C" w14:textId="50F8AEDE" w:rsidR="00FF5121" w:rsidRDefault="00FF5121" w:rsidP="00FF51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Spring walk around the community</w:t>
                      </w:r>
                    </w:p>
                    <w:p w14:paraId="6F595084" w14:textId="7CA274F3" w:rsidR="00FF5121" w:rsidRDefault="00FF5121" w:rsidP="00FF51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Planting cress-seeds/flower seeds- continuing to look after plants</w:t>
                      </w:r>
                    </w:p>
                    <w:p w14:paraId="338738E1" w14:textId="239807B0" w:rsidR="00FF5121" w:rsidRDefault="00170E86" w:rsidP="00FF51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Growing seeds in different mediums</w:t>
                      </w:r>
                    </w:p>
                    <w:p w14:paraId="1A6BB5F1" w14:textId="5030FFC5" w:rsidR="00170E86" w:rsidRDefault="00170E86" w:rsidP="00FF51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Recognising days becoming longer</w:t>
                      </w:r>
                    </w:p>
                    <w:p w14:paraId="02D102B6" w14:textId="75C9C629" w:rsidR="00170E86" w:rsidRDefault="00170E86" w:rsidP="00FF51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Observe changes in weather.</w:t>
                      </w:r>
                    </w:p>
                    <w:p w14:paraId="58C4193D" w14:textId="2DA7DD3B" w:rsidR="00674A89" w:rsidRPr="00FF5121" w:rsidRDefault="00674A89" w:rsidP="00FF51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Asking questions to gain knowledge</w:t>
                      </w:r>
                    </w:p>
                    <w:p w14:paraId="7DB979BB" w14:textId="77777777" w:rsidR="00FF5121" w:rsidRDefault="00FF5121"/>
                  </w:txbxContent>
                </v:textbox>
              </v:shape>
            </w:pict>
          </mc:Fallback>
        </mc:AlternateContent>
      </w:r>
      <w:r w:rsidRPr="00FC654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858B" wp14:editId="7E6F80F0">
                <wp:simplePos x="0" y="0"/>
                <wp:positionH relativeFrom="column">
                  <wp:posOffset>-545284</wp:posOffset>
                </wp:positionH>
                <wp:positionV relativeFrom="paragraph">
                  <wp:posOffset>-1008806</wp:posOffset>
                </wp:positionV>
                <wp:extent cx="4470400" cy="2181137"/>
                <wp:effectExtent l="0" t="0" r="1270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181137"/>
                        </a:xfrm>
                        <a:prstGeom prst="rect">
                          <a:avLst/>
                        </a:prstGeom>
                        <a:solidFill>
                          <a:srgbClr val="008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14300"/>
                        </a:effectLst>
                      </wps:spPr>
                      <wps:txbx>
                        <w:txbxContent>
                          <w:p w14:paraId="116F2ED5" w14:textId="77777777" w:rsidR="0079405E" w:rsidRPr="00674A89" w:rsidRDefault="0079405E" w:rsidP="0079405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Early Maths</w:t>
                            </w:r>
                          </w:p>
                          <w:p w14:paraId="069D02D4" w14:textId="2CAAB923" w:rsidR="005E59CD" w:rsidRPr="00674A89" w:rsidRDefault="005E59CD" w:rsidP="005E5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Filling and emptying plant pots-using maths language.</w:t>
                            </w:r>
                          </w:p>
                          <w:p w14:paraId="2C8D48AF" w14:textId="73142C5D" w:rsidR="005E59CD" w:rsidRPr="00674A89" w:rsidRDefault="005E59CD" w:rsidP="005E5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Measuring growth of plants</w:t>
                            </w:r>
                          </w:p>
                          <w:p w14:paraId="67F6D2A9" w14:textId="1A1362B6" w:rsidR="005E59CD" w:rsidRPr="00674A89" w:rsidRDefault="005E59CD" w:rsidP="005E5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Estimating</w:t>
                            </w:r>
                            <w:r w:rsidR="00674A89"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/predicting</w:t>
                            </w:r>
                            <w:r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how much water is needed for watering plants</w:t>
                            </w:r>
                            <w:r w:rsidR="00674A89"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74A89"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what will happen when we add too much</w:t>
                            </w:r>
                            <w:r w:rsid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/too little?</w:t>
                            </w:r>
                          </w:p>
                          <w:p w14:paraId="21CB7CBF" w14:textId="7A04B07A" w:rsidR="005E59CD" w:rsidRPr="00674A89" w:rsidRDefault="005E59CD" w:rsidP="005E5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Using mathematical language to describe growth process</w:t>
                            </w:r>
                          </w:p>
                          <w:p w14:paraId="20F32FE8" w14:textId="74BEA0DA" w:rsidR="005E59CD" w:rsidRDefault="005E59CD" w:rsidP="005E5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Sequencing seed-shoot-plant-flower</w:t>
                            </w:r>
                          </w:p>
                          <w:p w14:paraId="502DC900" w14:textId="64F1AE5B" w:rsidR="00674A89" w:rsidRPr="00674A89" w:rsidRDefault="00674A89" w:rsidP="005E5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Using language to describe plant pots-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full,empty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,nearly,more,less,more,less,another,too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much…</w:t>
                            </w:r>
                          </w:p>
                          <w:p w14:paraId="32B334BD" w14:textId="77777777" w:rsidR="0079405E" w:rsidRPr="00C50768" w:rsidRDefault="0079405E" w:rsidP="0079405E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858B" id="Text Box 2" o:spid="_x0000_s1027" type="#_x0000_t202" style="position:absolute;margin-left:-42.95pt;margin-top:-79.45pt;width:352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" fillcolor="#0080ff">
                <v:textbox>
                  <w:txbxContent>
                    <w:p w14:paraId="116F2ED5" w14:textId="77777777" w:rsidR="0079405E" w:rsidRPr="00674A89" w:rsidRDefault="0079405E" w:rsidP="0079405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Early Maths</w:t>
                      </w:r>
                    </w:p>
                    <w:p w14:paraId="069D02D4" w14:textId="2CAAB923" w:rsidR="005E59CD" w:rsidRPr="00674A89" w:rsidRDefault="005E59CD" w:rsidP="005E5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Filling and emptying plant pots-using maths language.</w:t>
                      </w:r>
                    </w:p>
                    <w:p w14:paraId="2C8D48AF" w14:textId="73142C5D" w:rsidR="005E59CD" w:rsidRPr="00674A89" w:rsidRDefault="005E59CD" w:rsidP="005E5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Measuring growth of plants</w:t>
                      </w:r>
                    </w:p>
                    <w:p w14:paraId="67F6D2A9" w14:textId="1A1362B6" w:rsidR="005E59CD" w:rsidRPr="00674A89" w:rsidRDefault="005E59CD" w:rsidP="005E5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Estimating</w:t>
                      </w:r>
                      <w:r w:rsidR="00674A89"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/predicting</w:t>
                      </w:r>
                      <w:r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how much water is needed for watering plants</w:t>
                      </w:r>
                      <w:r w:rsidR="00674A89"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,</w:t>
                      </w:r>
                      <w:r w:rsid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74A89"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what will happen when we add too much</w:t>
                      </w:r>
                      <w:r w:rsid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/too little?</w:t>
                      </w:r>
                    </w:p>
                    <w:p w14:paraId="21CB7CBF" w14:textId="7A04B07A" w:rsidR="005E59CD" w:rsidRPr="00674A89" w:rsidRDefault="005E59CD" w:rsidP="005E5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Using mathematical language to describe growth process</w:t>
                      </w:r>
                    </w:p>
                    <w:p w14:paraId="20F32FE8" w14:textId="74BEA0DA" w:rsidR="005E59CD" w:rsidRDefault="005E59CD" w:rsidP="005E5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Sequencing seed-shoot-plant-flower</w:t>
                      </w:r>
                    </w:p>
                    <w:p w14:paraId="502DC900" w14:textId="64F1AE5B" w:rsidR="00674A89" w:rsidRPr="00674A89" w:rsidRDefault="00674A89" w:rsidP="005E5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Using language to describe plant pots-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full,empty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,nearly,more,less,more,less,another,too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much…</w:t>
                      </w:r>
                    </w:p>
                    <w:p w14:paraId="32B334BD" w14:textId="77777777" w:rsidR="0079405E" w:rsidRPr="00C50768" w:rsidRDefault="0079405E" w:rsidP="0079405E">
                      <w:pPr>
                        <w:rPr>
                          <w:rFonts w:ascii="Comic Sans MS" w:hAnsi="Comic Sans MS"/>
                          <w:sz w:val="34"/>
                          <w:szCs w:val="3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A326C" w14:textId="77777777" w:rsidR="0079405E" w:rsidRPr="00405C79" w:rsidRDefault="0079405E" w:rsidP="0079405E">
      <w:pPr>
        <w:rPr>
          <w:rFonts w:ascii="Comic Sans MS" w:hAnsi="Comic Sans MS"/>
        </w:rPr>
      </w:pPr>
    </w:p>
    <w:p w14:paraId="2BFD1182" w14:textId="77777777" w:rsidR="0079405E" w:rsidRPr="00405C79" w:rsidRDefault="0079405E" w:rsidP="0079405E">
      <w:pPr>
        <w:rPr>
          <w:rFonts w:ascii="Comic Sans MS" w:hAnsi="Comic Sans MS"/>
        </w:rPr>
      </w:pPr>
    </w:p>
    <w:p w14:paraId="26956B84" w14:textId="77777777" w:rsidR="0079405E" w:rsidRPr="00405C79" w:rsidRDefault="0079405E" w:rsidP="0079405E">
      <w:pPr>
        <w:rPr>
          <w:rFonts w:ascii="Comic Sans MS" w:hAnsi="Comic Sans MS"/>
        </w:rPr>
      </w:pPr>
    </w:p>
    <w:p w14:paraId="4D4A5EC6" w14:textId="7F3328A7" w:rsidR="0079405E" w:rsidRPr="00405C79" w:rsidRDefault="00041AA2" w:rsidP="0079405E">
      <w:pPr>
        <w:rPr>
          <w:rFonts w:ascii="Comic Sans MS" w:hAnsi="Comic Sans MS"/>
        </w:rPr>
      </w:pPr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D1376" wp14:editId="507A54FC">
                <wp:simplePos x="0" y="0"/>
                <wp:positionH relativeFrom="column">
                  <wp:posOffset>-436099</wp:posOffset>
                </wp:positionH>
                <wp:positionV relativeFrom="paragraph">
                  <wp:posOffset>281403</wp:posOffset>
                </wp:positionV>
                <wp:extent cx="3784209" cy="2292350"/>
                <wp:effectExtent l="0" t="0" r="133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209" cy="2292350"/>
                        </a:xfrm>
                        <a:prstGeom prst="rect">
                          <a:avLst/>
                        </a:prstGeom>
                        <a:solidFill>
                          <a:srgbClr val="FF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6200"/>
                        </a:effectLst>
                      </wps:spPr>
                      <wps:txbx>
                        <w:txbxContent>
                          <w:p w14:paraId="7B92A8BE" w14:textId="77777777" w:rsidR="0079405E" w:rsidRPr="00674A89" w:rsidRDefault="0079405E" w:rsidP="0079405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Personal, Social &amp; Emotional </w:t>
                            </w:r>
                          </w:p>
                          <w:p w14:paraId="44606A26" w14:textId="43091490" w:rsidR="0079405E" w:rsidRDefault="005E59CD" w:rsidP="005E5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Caring for our plants/seeds, helping them grow</w:t>
                            </w:r>
                          </w:p>
                          <w:p w14:paraId="4E66A2A4" w14:textId="7968B3CF" w:rsidR="005E59CD" w:rsidRDefault="005E59CD" w:rsidP="005E5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Aware of the requirement for growth</w:t>
                            </w:r>
                          </w:p>
                          <w:p w14:paraId="40C6FE9D" w14:textId="2027E6D6" w:rsidR="00041AA2" w:rsidRDefault="00674A89" w:rsidP="005E5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Discussing-f</w:t>
                            </w:r>
                            <w:r w:rsidR="00041AA2">
                              <w:rPr>
                                <w:rFonts w:ascii="Comic Sans MS" w:hAnsi="Comic Sans MS"/>
                                <w:lang w:val="en-GB"/>
                              </w:rPr>
                              <w:t>lowers</w:t>
                            </w:r>
                            <w:proofErr w:type="gramEnd"/>
                            <w:r w:rsidR="00041AA2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for celebrations</w:t>
                            </w:r>
                          </w:p>
                          <w:p w14:paraId="118EF7FD" w14:textId="2CE3EA9D" w:rsidR="00041AA2" w:rsidRDefault="00041AA2" w:rsidP="005E5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Flower shop-role play as shopkeeper and customer</w:t>
                            </w:r>
                          </w:p>
                          <w:p w14:paraId="3EAC5D68" w14:textId="5A899B25" w:rsidR="00041AA2" w:rsidRDefault="00041AA2" w:rsidP="005E5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Looking after</w:t>
                            </w:r>
                            <w:r w:rsidR="00674A8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and respecting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our flow</w:t>
                            </w:r>
                            <w:r w:rsidR="00674A89">
                              <w:rPr>
                                <w:rFonts w:ascii="Comic Sans MS" w:hAnsi="Comic Sans MS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rs</w:t>
                            </w:r>
                            <w:r w:rsidR="00674A89">
                              <w:rPr>
                                <w:rFonts w:ascii="Comic Sans MS" w:hAnsi="Comic Sans MS"/>
                                <w:lang w:val="en-GB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674A89">
                              <w:rPr>
                                <w:rFonts w:ascii="Comic Sans MS" w:hAnsi="Comic Sans MS"/>
                                <w:lang w:val="en-GB"/>
                              </w:rPr>
                              <w:t>plants,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enjoying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them</w:t>
                            </w:r>
                          </w:p>
                          <w:p w14:paraId="6F12DB38" w14:textId="308958FE" w:rsidR="00674A89" w:rsidRDefault="00674A89" w:rsidP="005E5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Talking about God’s creatures and new life.</w:t>
                            </w:r>
                          </w:p>
                          <w:p w14:paraId="7E148552" w14:textId="77777777" w:rsidR="00041AA2" w:rsidRPr="005E59CD" w:rsidRDefault="00041AA2" w:rsidP="00352743">
                            <w:pPr>
                              <w:pStyle w:val="ListParagrap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1376" id="Text Box 4" o:spid="_x0000_s1028" type="#_x0000_t202" style="position:absolute;margin-left:-34.35pt;margin-top:22.15pt;width:297.95pt;height:1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" fillcolor="#ff0080">
                <v:textbox>
                  <w:txbxContent>
                    <w:p w14:paraId="7B92A8BE" w14:textId="77777777" w:rsidR="0079405E" w:rsidRPr="00674A89" w:rsidRDefault="0079405E" w:rsidP="0079405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 xml:space="preserve">Personal, Social &amp; Emotional </w:t>
                      </w:r>
                    </w:p>
                    <w:p w14:paraId="44606A26" w14:textId="43091490" w:rsidR="0079405E" w:rsidRDefault="005E59CD" w:rsidP="005E5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Caring for our plants/seeds, helping them grow</w:t>
                      </w:r>
                    </w:p>
                    <w:p w14:paraId="4E66A2A4" w14:textId="7968B3CF" w:rsidR="005E59CD" w:rsidRDefault="005E59CD" w:rsidP="005E5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Aware of the requirement for growth</w:t>
                      </w:r>
                    </w:p>
                    <w:p w14:paraId="40C6FE9D" w14:textId="2027E6D6" w:rsidR="00041AA2" w:rsidRDefault="00674A89" w:rsidP="005E5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lang w:val="en-GB"/>
                        </w:rPr>
                        <w:t>Discussing-f</w:t>
                      </w:r>
                      <w:r w:rsidR="00041AA2">
                        <w:rPr>
                          <w:rFonts w:ascii="Comic Sans MS" w:hAnsi="Comic Sans MS"/>
                          <w:lang w:val="en-GB"/>
                        </w:rPr>
                        <w:t>lowers</w:t>
                      </w:r>
                      <w:proofErr w:type="gramEnd"/>
                      <w:r w:rsidR="00041AA2">
                        <w:rPr>
                          <w:rFonts w:ascii="Comic Sans MS" w:hAnsi="Comic Sans MS"/>
                          <w:lang w:val="en-GB"/>
                        </w:rPr>
                        <w:t xml:space="preserve"> for celebrations</w:t>
                      </w:r>
                    </w:p>
                    <w:p w14:paraId="118EF7FD" w14:textId="2CE3EA9D" w:rsidR="00041AA2" w:rsidRDefault="00041AA2" w:rsidP="005E5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Flower shop-role play as shopkeeper and customer</w:t>
                      </w:r>
                    </w:p>
                    <w:p w14:paraId="3EAC5D68" w14:textId="5A899B25" w:rsidR="00041AA2" w:rsidRDefault="00041AA2" w:rsidP="005E5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Looking after</w:t>
                      </w:r>
                      <w:r w:rsidR="00674A89">
                        <w:rPr>
                          <w:rFonts w:ascii="Comic Sans MS" w:hAnsi="Comic Sans MS"/>
                          <w:lang w:val="en-GB"/>
                        </w:rPr>
                        <w:t xml:space="preserve"> and respecting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our flow</w:t>
                      </w:r>
                      <w:r w:rsidR="00674A89">
                        <w:rPr>
                          <w:rFonts w:ascii="Comic Sans MS" w:hAnsi="Comic Sans MS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rs</w:t>
                      </w:r>
                      <w:r w:rsidR="00674A89">
                        <w:rPr>
                          <w:rFonts w:ascii="Comic Sans MS" w:hAnsi="Comic Sans MS"/>
                          <w:lang w:val="en-GB"/>
                        </w:rPr>
                        <w:t>/</w:t>
                      </w:r>
                      <w:proofErr w:type="spellStart"/>
                      <w:proofErr w:type="gramStart"/>
                      <w:r w:rsidR="00674A89">
                        <w:rPr>
                          <w:rFonts w:ascii="Comic Sans MS" w:hAnsi="Comic Sans MS"/>
                          <w:lang w:val="en-GB"/>
                        </w:rPr>
                        <w:t>plants,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enjoying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them</w:t>
                      </w:r>
                    </w:p>
                    <w:p w14:paraId="6F12DB38" w14:textId="308958FE" w:rsidR="00674A89" w:rsidRDefault="00674A89" w:rsidP="005E5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Talking about God’s creatures and new life.</w:t>
                      </w:r>
                    </w:p>
                    <w:p w14:paraId="7E148552" w14:textId="77777777" w:rsidR="00041AA2" w:rsidRPr="005E59CD" w:rsidRDefault="00041AA2" w:rsidP="00352743">
                      <w:pPr>
                        <w:pStyle w:val="ListParagrap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2B822" w14:textId="065E39C6" w:rsidR="0079405E" w:rsidRPr="00405C79" w:rsidRDefault="0079405E" w:rsidP="0079405E">
      <w:pPr>
        <w:rPr>
          <w:rFonts w:ascii="Comic Sans MS" w:hAnsi="Comic Sans MS"/>
        </w:rPr>
      </w:pPr>
    </w:p>
    <w:p w14:paraId="03FEC0E7" w14:textId="5CCB52C5" w:rsidR="0079405E" w:rsidRPr="00405C79" w:rsidRDefault="0079405E" w:rsidP="0079405E">
      <w:pPr>
        <w:rPr>
          <w:rFonts w:ascii="Comic Sans MS" w:hAnsi="Comic Sans MS"/>
        </w:rPr>
      </w:pPr>
    </w:p>
    <w:p w14:paraId="5F3B1B82" w14:textId="1F080730" w:rsidR="0079405E" w:rsidRPr="00405C79" w:rsidRDefault="00170E86" w:rsidP="0079405E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C8CF7" wp14:editId="476CA1FA">
                <wp:simplePos x="0" y="0"/>
                <wp:positionH relativeFrom="column">
                  <wp:posOffset>3221355</wp:posOffset>
                </wp:positionH>
                <wp:positionV relativeFrom="paragraph">
                  <wp:posOffset>8890</wp:posOffset>
                </wp:positionV>
                <wp:extent cx="2377440" cy="1661160"/>
                <wp:effectExtent l="12700" t="12700" r="22860" b="40640"/>
                <wp:wrapThrough wrapText="bothSides">
                  <wp:wrapPolygon edited="0">
                    <wp:start x="9923" y="-165"/>
                    <wp:lineTo x="3692" y="165"/>
                    <wp:lineTo x="3692" y="2807"/>
                    <wp:lineTo x="1500" y="2807"/>
                    <wp:lineTo x="1500" y="5450"/>
                    <wp:lineTo x="346" y="5450"/>
                    <wp:lineTo x="346" y="8092"/>
                    <wp:lineTo x="-115" y="8092"/>
                    <wp:lineTo x="-115" y="13376"/>
                    <wp:lineTo x="231" y="15523"/>
                    <wp:lineTo x="1154" y="16018"/>
                    <wp:lineTo x="1154" y="17339"/>
                    <wp:lineTo x="3231" y="18661"/>
                    <wp:lineTo x="3231" y="18991"/>
                    <wp:lineTo x="7385" y="21303"/>
                    <wp:lineTo x="7962" y="21303"/>
                    <wp:lineTo x="9692" y="21963"/>
                    <wp:lineTo x="11885" y="21963"/>
                    <wp:lineTo x="13731" y="21303"/>
                    <wp:lineTo x="18346" y="18661"/>
                    <wp:lineTo x="18462" y="18661"/>
                    <wp:lineTo x="20538" y="16018"/>
                    <wp:lineTo x="21346" y="13376"/>
                    <wp:lineTo x="21692" y="10734"/>
                    <wp:lineTo x="21231" y="8092"/>
                    <wp:lineTo x="20192" y="5615"/>
                    <wp:lineTo x="20077" y="5450"/>
                    <wp:lineTo x="18000" y="2972"/>
                    <wp:lineTo x="18000" y="2147"/>
                    <wp:lineTo x="13385" y="165"/>
                    <wp:lineTo x="11654" y="-165"/>
                    <wp:lineTo x="9923" y="-165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61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524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34EF6" w14:textId="77777777" w:rsidR="0079405E" w:rsidRDefault="0079405E" w:rsidP="0079405E">
                            <w:pPr>
                              <w:jc w:val="center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A2D18" wp14:editId="7AE5A176">
                                  <wp:extent cx="1255395" cy="464054"/>
                                  <wp:effectExtent l="0" t="0" r="1905" b="635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223" cy="47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CFDA3E" w14:textId="255A17C0" w:rsidR="0079405E" w:rsidRPr="00674A89" w:rsidRDefault="0079405E" w:rsidP="007940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Spring</w:t>
                            </w:r>
                            <w:r w:rsidR="00674A8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74A8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674A8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Planting</w:t>
                            </w:r>
                          </w:p>
                          <w:p w14:paraId="3CA56591" w14:textId="77777777" w:rsidR="0079405E" w:rsidRDefault="0079405E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C8CF7" id="Oval 9" o:spid="_x0000_s1029" style="position:absolute;margin-left:253.65pt;margin-top:.7pt;width:187.2pt;height:1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" fillcolor="red" strokecolor="black [3213]" strokeweight=".5pt">
                <v:stroke joinstyle="miter"/>
                <v:shadow on="t" color="black" opacity="22937f" origin=",.5" offset="0,.63889mm"/>
                <v:textbox>
                  <w:txbxContent>
                    <w:p w14:paraId="24934EF6" w14:textId="77777777" w:rsidR="0079405E" w:rsidRDefault="0079405E" w:rsidP="0079405E">
                      <w:pPr>
                        <w:jc w:val="center"/>
                        <w:rPr>
                          <w:rFonts w:ascii="Comic Sans MS" w:hAnsi="Comic Sans M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3A2D18" wp14:editId="7AE5A176">
                            <wp:extent cx="1255395" cy="464054"/>
                            <wp:effectExtent l="0" t="0" r="1905" b="635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223" cy="47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CFDA3E" w14:textId="255A17C0" w:rsidR="0079405E" w:rsidRPr="00674A89" w:rsidRDefault="0079405E" w:rsidP="007940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4A8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Spring</w:t>
                      </w:r>
                      <w:r w:rsidR="00674A8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74A8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674A8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Planting</w:t>
                      </w:r>
                    </w:p>
                    <w:p w14:paraId="3CA56591" w14:textId="77777777" w:rsidR="0079405E" w:rsidRDefault="0079405E"/>
                  </w:txbxContent>
                </v:textbox>
                <w10:wrap type="through"/>
              </v:oval>
            </w:pict>
          </mc:Fallback>
        </mc:AlternateContent>
      </w:r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724C1" wp14:editId="5DFBF673">
                <wp:simplePos x="0" y="0"/>
                <wp:positionH relativeFrom="column">
                  <wp:posOffset>5676900</wp:posOffset>
                </wp:positionH>
                <wp:positionV relativeFrom="paragraph">
                  <wp:posOffset>4298</wp:posOffset>
                </wp:positionV>
                <wp:extent cx="3619500" cy="2240915"/>
                <wp:effectExtent l="203200" t="203200" r="292100" b="273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4091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1325" dist="38100" dir="2700000" algn="tl" rotWithShape="0">
                            <a:srgbClr val="008040">
                              <a:alpha val="43000"/>
                            </a:srgbClr>
                          </a:outerShdw>
                          <a:softEdge rad="152400"/>
                        </a:effectLst>
                      </wps:spPr>
                      <wps:txbx>
                        <w:txbxContent>
                          <w:p w14:paraId="2D671036" w14:textId="77777777" w:rsidR="0079405E" w:rsidRPr="00674A89" w:rsidRDefault="0079405E" w:rsidP="0079405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The Arts</w:t>
                            </w:r>
                          </w:p>
                          <w:p w14:paraId="37EB51D1" w14:textId="118936A4" w:rsidR="0079405E" w:rsidRPr="00170E86" w:rsidRDefault="00170E86" w:rsidP="00170E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Decorating plant pots</w:t>
                            </w:r>
                          </w:p>
                          <w:p w14:paraId="5801FAA2" w14:textId="00A8B534" w:rsidR="00170E86" w:rsidRPr="00170E86" w:rsidRDefault="00170E86" w:rsidP="00170E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Painting flowers/seeds</w:t>
                            </w:r>
                          </w:p>
                          <w:p w14:paraId="633C3759" w14:textId="6A1BA7BD" w:rsidR="00170E86" w:rsidRPr="00170E86" w:rsidRDefault="00170E86" w:rsidP="00170E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Making 3D flower displays</w:t>
                            </w:r>
                          </w:p>
                          <w:p w14:paraId="500A2DD2" w14:textId="77777777" w:rsidR="00170E86" w:rsidRPr="00170E86" w:rsidRDefault="00170E86" w:rsidP="00170E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Painting tree branches and sticking buds on</w:t>
                            </w:r>
                          </w:p>
                          <w:p w14:paraId="41FEEBA8" w14:textId="06323AE6" w:rsidR="00170E86" w:rsidRPr="00170E86" w:rsidRDefault="00170E86" w:rsidP="00170E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printing with flowers </w:t>
                            </w:r>
                          </w:p>
                          <w:p w14:paraId="59AE9D42" w14:textId="77777777" w:rsidR="0079405E" w:rsidRPr="005E1F52" w:rsidRDefault="0079405E" w:rsidP="0079405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24C1" id="Text Box 6" o:spid="_x0000_s1030" type="#_x0000_t202" style="position:absolute;margin-left:447pt;margin-top:.35pt;width:285pt;height:17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" fillcolor="#6f6">
                <v:shadow on="t" color="#008040" opacity="28180f" origin="-.5,-.5" offset=".74836mm,.74836mm"/>
                <v:textbox>
                  <w:txbxContent>
                    <w:p w14:paraId="2D671036" w14:textId="77777777" w:rsidR="0079405E" w:rsidRPr="00674A89" w:rsidRDefault="0079405E" w:rsidP="0079405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The Arts</w:t>
                      </w:r>
                    </w:p>
                    <w:p w14:paraId="37EB51D1" w14:textId="118936A4" w:rsidR="0079405E" w:rsidRPr="00170E86" w:rsidRDefault="00170E86" w:rsidP="00170E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Decorating plant pots</w:t>
                      </w:r>
                    </w:p>
                    <w:p w14:paraId="5801FAA2" w14:textId="00A8B534" w:rsidR="00170E86" w:rsidRPr="00170E86" w:rsidRDefault="00170E86" w:rsidP="00170E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Painting flowers/seeds</w:t>
                      </w:r>
                    </w:p>
                    <w:p w14:paraId="633C3759" w14:textId="6A1BA7BD" w:rsidR="00170E86" w:rsidRPr="00170E86" w:rsidRDefault="00170E86" w:rsidP="00170E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Making 3D flower displays</w:t>
                      </w:r>
                    </w:p>
                    <w:p w14:paraId="500A2DD2" w14:textId="77777777" w:rsidR="00170E86" w:rsidRPr="00170E86" w:rsidRDefault="00170E86" w:rsidP="00170E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Painting tree branches and sticking buds on</w:t>
                      </w:r>
                    </w:p>
                    <w:p w14:paraId="41FEEBA8" w14:textId="06323AE6" w:rsidR="00170E86" w:rsidRPr="00170E86" w:rsidRDefault="00170E86" w:rsidP="00170E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printing with flowers </w:t>
                      </w:r>
                    </w:p>
                    <w:p w14:paraId="59AE9D42" w14:textId="77777777" w:rsidR="0079405E" w:rsidRPr="005E1F52" w:rsidRDefault="0079405E" w:rsidP="0079405E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9B2FE7" w14:textId="2FC5560B" w:rsidR="0079405E" w:rsidRPr="00405C79" w:rsidRDefault="0079405E" w:rsidP="0079405E">
      <w:pPr>
        <w:rPr>
          <w:rFonts w:ascii="Comic Sans MS" w:hAnsi="Comic Sans MS"/>
        </w:rPr>
      </w:pPr>
    </w:p>
    <w:p w14:paraId="51899D6A" w14:textId="77777777" w:rsidR="0079405E" w:rsidRPr="00405C79" w:rsidRDefault="0079405E" w:rsidP="0079405E">
      <w:pPr>
        <w:rPr>
          <w:rFonts w:ascii="Comic Sans MS" w:hAnsi="Comic Sans MS"/>
        </w:rPr>
      </w:pPr>
    </w:p>
    <w:p w14:paraId="2768C5F3" w14:textId="77777777" w:rsidR="0079405E" w:rsidRPr="00405C79" w:rsidRDefault="0079405E" w:rsidP="0079405E">
      <w:pPr>
        <w:rPr>
          <w:rFonts w:ascii="Comic Sans MS" w:hAnsi="Comic Sans MS"/>
        </w:rPr>
      </w:pPr>
    </w:p>
    <w:p w14:paraId="797EB7F7" w14:textId="77777777" w:rsidR="0079405E" w:rsidRPr="00405C79" w:rsidRDefault="0079405E" w:rsidP="0079405E">
      <w:pPr>
        <w:rPr>
          <w:rFonts w:ascii="Comic Sans MS" w:hAnsi="Comic Sans MS"/>
        </w:rPr>
      </w:pPr>
    </w:p>
    <w:p w14:paraId="0D6483E2" w14:textId="6DA1D3CE" w:rsidR="0079405E" w:rsidRPr="00405C79" w:rsidRDefault="0079405E" w:rsidP="0079405E">
      <w:pPr>
        <w:rPr>
          <w:rFonts w:ascii="Comic Sans MS" w:hAnsi="Comic Sans MS"/>
        </w:rPr>
      </w:pPr>
    </w:p>
    <w:p w14:paraId="050FDA16" w14:textId="523564F2" w:rsidR="0079405E" w:rsidRDefault="00674A89"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79D67" wp14:editId="1801A38D">
                <wp:simplePos x="0" y="0"/>
                <wp:positionH relativeFrom="column">
                  <wp:posOffset>-729842</wp:posOffset>
                </wp:positionH>
                <wp:positionV relativeFrom="paragraph">
                  <wp:posOffset>802215</wp:posOffset>
                </wp:positionV>
                <wp:extent cx="4191000" cy="2114025"/>
                <wp:effectExtent l="0" t="0" r="1270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114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7419789C" w14:textId="77777777" w:rsidR="0079405E" w:rsidRPr="00674A89" w:rsidRDefault="0079405E" w:rsidP="0079405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Physical development</w:t>
                            </w:r>
                          </w:p>
                          <w:p w14:paraId="1034E758" w14:textId="05931739" w:rsidR="0079405E" w:rsidRDefault="00723D6D" w:rsidP="00723D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Les Fleurs constructi</w:t>
                            </w:r>
                            <w:r w:rsidR="00674A89">
                              <w:rPr>
                                <w:rFonts w:ascii="Comic Sans MS" w:hAnsi="Comic Sans MS"/>
                                <w:lang w:val="en-GB"/>
                              </w:rPr>
                              <w:t>on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to make flowers</w:t>
                            </w:r>
                            <w:r w:rsidR="0079405E" w:rsidRPr="00723D6D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  <w:p w14:paraId="455A63E2" w14:textId="77777777" w:rsidR="00EA27F9" w:rsidRDefault="00EA27F9" w:rsidP="00723D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Wooden 3D flower puzzle</w:t>
                            </w:r>
                          </w:p>
                          <w:p w14:paraId="02A6C5BA" w14:textId="7C11698C" w:rsidR="00EA27F9" w:rsidRDefault="00EA27F9" w:rsidP="00723D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interstar construction to make flowers</w:t>
                            </w:r>
                          </w:p>
                          <w:p w14:paraId="430B0F6E" w14:textId="08CEF5B1" w:rsidR="00EA27F9" w:rsidRDefault="00674A89" w:rsidP="00723D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</w:t>
                            </w:r>
                            <w:r w:rsidR="00EA27F9">
                              <w:rPr>
                                <w:rFonts w:ascii="Comic Sans MS" w:hAnsi="Comic Sans MS"/>
                                <w:lang w:val="en-GB"/>
                              </w:rPr>
                              <w:t>imicking the action of seeds growing in drama/rhyme activities</w:t>
                            </w:r>
                          </w:p>
                          <w:p w14:paraId="040FC9B8" w14:textId="490F94BC" w:rsidR="00EA27F9" w:rsidRDefault="00674A89" w:rsidP="00723D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L</w:t>
                            </w:r>
                            <w:r w:rsidR="00EA27F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inking theme into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J</w:t>
                            </w:r>
                            <w:r w:rsidR="00EA27F9">
                              <w:rPr>
                                <w:rFonts w:ascii="Comic Sans MS" w:hAnsi="Comic Sans MS"/>
                                <w:lang w:val="en-GB"/>
                              </w:rPr>
                              <w:t>ump ,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J</w:t>
                            </w:r>
                            <w:r w:rsidR="00EA27F9">
                              <w:rPr>
                                <w:rFonts w:ascii="Comic Sans MS" w:hAnsi="Comic Sans MS"/>
                                <w:lang w:val="en-GB"/>
                              </w:rPr>
                              <w:t>iggle</w:t>
                            </w:r>
                            <w:proofErr w:type="gramEnd"/>
                            <w:r w:rsidR="00EA27F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&amp;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J</w:t>
                            </w:r>
                            <w:r w:rsidR="00EA27F9">
                              <w:rPr>
                                <w:rFonts w:ascii="Comic Sans MS" w:hAnsi="Comic Sans MS"/>
                                <w:lang w:val="en-GB"/>
                              </w:rPr>
                              <w:t>ive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&amp;sonal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sportz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sessions</w:t>
                            </w:r>
                          </w:p>
                          <w:p w14:paraId="7C57428B" w14:textId="77777777" w:rsidR="00EA27F9" w:rsidRPr="000F44F2" w:rsidRDefault="00EA27F9" w:rsidP="000F44F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9D67" id="Text Box 7" o:spid="_x0000_s1031" type="#_x0000_t202" style="position:absolute;margin-left:-57.45pt;margin-top:63.15pt;width:330pt;height:1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" fillcolor="yellow">
                <v:textbox>
                  <w:txbxContent>
                    <w:p w14:paraId="7419789C" w14:textId="77777777" w:rsidR="0079405E" w:rsidRPr="00674A89" w:rsidRDefault="0079405E" w:rsidP="0079405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Physical development</w:t>
                      </w:r>
                    </w:p>
                    <w:p w14:paraId="1034E758" w14:textId="05931739" w:rsidR="0079405E" w:rsidRDefault="00723D6D" w:rsidP="00723D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Les Fleurs constructi</w:t>
                      </w:r>
                      <w:r w:rsidR="00674A89">
                        <w:rPr>
                          <w:rFonts w:ascii="Comic Sans MS" w:hAnsi="Comic Sans MS"/>
                          <w:lang w:val="en-GB"/>
                        </w:rPr>
                        <w:t>on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to make flowers</w:t>
                      </w:r>
                      <w:r w:rsidR="0079405E" w:rsidRPr="00723D6D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  <w:p w14:paraId="455A63E2" w14:textId="77777777" w:rsidR="00EA27F9" w:rsidRDefault="00EA27F9" w:rsidP="00723D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Wooden 3D flower puzzle</w:t>
                      </w:r>
                    </w:p>
                    <w:p w14:paraId="02A6C5BA" w14:textId="7C11698C" w:rsidR="00EA27F9" w:rsidRDefault="00EA27F9" w:rsidP="00723D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interstar construction to make flowers</w:t>
                      </w:r>
                    </w:p>
                    <w:p w14:paraId="430B0F6E" w14:textId="08CEF5B1" w:rsidR="00EA27F9" w:rsidRDefault="00674A89" w:rsidP="00723D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</w:t>
                      </w:r>
                      <w:r w:rsidR="00EA27F9">
                        <w:rPr>
                          <w:rFonts w:ascii="Comic Sans MS" w:hAnsi="Comic Sans MS"/>
                          <w:lang w:val="en-GB"/>
                        </w:rPr>
                        <w:t>imicking the action of seeds growing in drama/rhyme activities</w:t>
                      </w:r>
                    </w:p>
                    <w:p w14:paraId="040FC9B8" w14:textId="490F94BC" w:rsidR="00EA27F9" w:rsidRDefault="00674A89" w:rsidP="00723D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L</w:t>
                      </w:r>
                      <w:r w:rsidR="00EA27F9">
                        <w:rPr>
                          <w:rFonts w:ascii="Comic Sans MS" w:hAnsi="Comic Sans MS"/>
                          <w:lang w:val="en-GB"/>
                        </w:rPr>
                        <w:t xml:space="preserve">inking theme into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GB"/>
                        </w:rPr>
                        <w:t>J</w:t>
                      </w:r>
                      <w:r w:rsidR="00EA27F9">
                        <w:rPr>
                          <w:rFonts w:ascii="Comic Sans MS" w:hAnsi="Comic Sans MS"/>
                          <w:lang w:val="en-GB"/>
                        </w:rPr>
                        <w:t>ump ,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J</w:t>
                      </w:r>
                      <w:r w:rsidR="00EA27F9">
                        <w:rPr>
                          <w:rFonts w:ascii="Comic Sans MS" w:hAnsi="Comic Sans MS"/>
                          <w:lang w:val="en-GB"/>
                        </w:rPr>
                        <w:t>iggle</w:t>
                      </w:r>
                      <w:proofErr w:type="gramEnd"/>
                      <w:r w:rsidR="00EA27F9">
                        <w:rPr>
                          <w:rFonts w:ascii="Comic Sans MS" w:hAnsi="Comic Sans MS"/>
                          <w:lang w:val="en-GB"/>
                        </w:rPr>
                        <w:t xml:space="preserve">, &amp;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GB"/>
                        </w:rPr>
                        <w:t>J</w:t>
                      </w:r>
                      <w:r w:rsidR="00EA27F9">
                        <w:rPr>
                          <w:rFonts w:ascii="Comic Sans MS" w:hAnsi="Comic Sans MS"/>
                          <w:lang w:val="en-GB"/>
                        </w:rPr>
                        <w:t>ive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&amp;sonal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GB"/>
                        </w:rPr>
                        <w:t>sportz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sessions</w:t>
                      </w:r>
                    </w:p>
                    <w:p w14:paraId="7C57428B" w14:textId="77777777" w:rsidR="00EA27F9" w:rsidRPr="000F44F2" w:rsidRDefault="00EA27F9" w:rsidP="000F44F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E86"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50BBE" wp14:editId="11BB0D8B">
                <wp:simplePos x="0" y="0"/>
                <wp:positionH relativeFrom="column">
                  <wp:posOffset>4016188</wp:posOffset>
                </wp:positionH>
                <wp:positionV relativeFrom="paragraph">
                  <wp:posOffset>968636</wp:posOffset>
                </wp:positionV>
                <wp:extent cx="5270500" cy="2230980"/>
                <wp:effectExtent l="0" t="0" r="12700" b="171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23098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4D700434" w14:textId="6B152206" w:rsidR="0079405E" w:rsidRPr="00674A89" w:rsidRDefault="0079405E" w:rsidP="0079405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Language</w:t>
                            </w:r>
                            <w:r w:rsidR="000F44F2"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37C5E" w:rsidRPr="00674A89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Development</w:t>
                            </w:r>
                          </w:p>
                          <w:p w14:paraId="24C72B18" w14:textId="77777777" w:rsidR="00674A89" w:rsidRPr="00FC6547" w:rsidRDefault="00674A89" w:rsidP="0079405E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  <w:lang w:val="en-GB"/>
                              </w:rPr>
                            </w:pPr>
                          </w:p>
                          <w:p w14:paraId="7F885CDA" w14:textId="5C330432" w:rsidR="0079405E" w:rsidRPr="00170E86" w:rsidRDefault="00170E86" w:rsidP="00170E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Naming stages of growth, i.e. seed and plant</w:t>
                            </w:r>
                          </w:p>
                          <w:p w14:paraId="2C34EA5A" w14:textId="71EA4DA0" w:rsidR="00170E86" w:rsidRPr="00137C5E" w:rsidRDefault="00170E86" w:rsidP="00170E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Vocabulary describing plants need and growth process, e.g., water, sunlight</w:t>
                            </w:r>
                            <w:r w:rsidR="000F44F2">
                              <w:rPr>
                                <w:rFonts w:ascii="Comic Sans MS" w:hAnsi="Comic Sans MS"/>
                              </w:rPr>
                              <w:t>, soil, seed, plant</w:t>
                            </w:r>
                          </w:p>
                          <w:p w14:paraId="44B0E88A" w14:textId="6C11B268" w:rsidR="00137C5E" w:rsidRPr="00674A89" w:rsidRDefault="00137C5E" w:rsidP="00170E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Vocabulary associated with flower shop/gardening shop</w:t>
                            </w:r>
                          </w:p>
                          <w:p w14:paraId="7DF6230F" w14:textId="0B76E3FD" w:rsidR="00674A89" w:rsidRPr="00170E86" w:rsidRDefault="00674A89" w:rsidP="00170E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Discussing differences and similarities of flowers, plants, seeds and growth</w:t>
                            </w:r>
                          </w:p>
                          <w:p w14:paraId="2D5F00D8" w14:textId="77777777" w:rsidR="0079405E" w:rsidRPr="00FC6547" w:rsidRDefault="0079405E" w:rsidP="0079405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0BBE" id="Text Box 8" o:spid="_x0000_s1032" type="#_x0000_t202" style="position:absolute;margin-left:316.25pt;margin-top:76.25pt;width:415pt;height:1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" fillcolor="#ff8000">
                <v:textbox>
                  <w:txbxContent>
                    <w:p w14:paraId="4D700434" w14:textId="6B152206" w:rsidR="0079405E" w:rsidRPr="00674A89" w:rsidRDefault="0079405E" w:rsidP="0079405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Language</w:t>
                      </w:r>
                      <w:r w:rsidR="000F44F2"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37C5E" w:rsidRPr="00674A89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Development</w:t>
                      </w:r>
                    </w:p>
                    <w:p w14:paraId="24C72B18" w14:textId="77777777" w:rsidR="00674A89" w:rsidRPr="00FC6547" w:rsidRDefault="00674A89" w:rsidP="0079405E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  <w:lang w:val="en-GB"/>
                        </w:rPr>
                      </w:pPr>
                    </w:p>
                    <w:p w14:paraId="7F885CDA" w14:textId="5C330432" w:rsidR="0079405E" w:rsidRPr="00170E86" w:rsidRDefault="00170E86" w:rsidP="00170E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Naming stages of growth, i.e. seed and plant</w:t>
                      </w:r>
                    </w:p>
                    <w:p w14:paraId="2C34EA5A" w14:textId="71EA4DA0" w:rsidR="00170E86" w:rsidRPr="00137C5E" w:rsidRDefault="00170E86" w:rsidP="00170E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Vocabulary describing plants need and growth process, e.g., water, sunlight</w:t>
                      </w:r>
                      <w:r w:rsidR="000F44F2">
                        <w:rPr>
                          <w:rFonts w:ascii="Comic Sans MS" w:hAnsi="Comic Sans MS"/>
                        </w:rPr>
                        <w:t>, soil, seed, plant</w:t>
                      </w:r>
                    </w:p>
                    <w:p w14:paraId="44B0E88A" w14:textId="6C11B268" w:rsidR="00137C5E" w:rsidRPr="00674A89" w:rsidRDefault="00137C5E" w:rsidP="00170E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Vocabulary associated with flower shop/gardening shop</w:t>
                      </w:r>
                    </w:p>
                    <w:p w14:paraId="7DF6230F" w14:textId="0B76E3FD" w:rsidR="00674A89" w:rsidRPr="00170E86" w:rsidRDefault="00674A89" w:rsidP="00170E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Discussing differences and similarities of flowers, plants, seeds and growth</w:t>
                      </w:r>
                    </w:p>
                    <w:p w14:paraId="2D5F00D8" w14:textId="77777777" w:rsidR="0079405E" w:rsidRPr="00FC6547" w:rsidRDefault="0079405E" w:rsidP="0079405E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405E" w:rsidSect="005E4A2D">
      <w:pgSz w:w="16840" w:h="11900" w:orient="landscape"/>
      <w:pgMar w:top="198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7883"/>
    <w:multiLevelType w:val="hybridMultilevel"/>
    <w:tmpl w:val="F5FC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1EC1"/>
    <w:multiLevelType w:val="hybridMultilevel"/>
    <w:tmpl w:val="135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57D3"/>
    <w:multiLevelType w:val="hybridMultilevel"/>
    <w:tmpl w:val="F506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6111"/>
    <w:multiLevelType w:val="hybridMultilevel"/>
    <w:tmpl w:val="1EE8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2DD1"/>
    <w:multiLevelType w:val="hybridMultilevel"/>
    <w:tmpl w:val="E192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471B"/>
    <w:multiLevelType w:val="hybridMultilevel"/>
    <w:tmpl w:val="52F0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5E"/>
    <w:rsid w:val="00041AA2"/>
    <w:rsid w:val="000F44F2"/>
    <w:rsid w:val="00137C5E"/>
    <w:rsid w:val="00170E86"/>
    <w:rsid w:val="002327A4"/>
    <w:rsid w:val="00350D43"/>
    <w:rsid w:val="00352743"/>
    <w:rsid w:val="005E59CD"/>
    <w:rsid w:val="00674A89"/>
    <w:rsid w:val="006B5959"/>
    <w:rsid w:val="00723D6D"/>
    <w:rsid w:val="0079405E"/>
    <w:rsid w:val="00EA27F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3F0E"/>
  <w15:chartTrackingRefBased/>
  <w15:docId w15:val="{88D4F8AA-1050-7F48-BBFF-024D0F8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5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3</cp:revision>
  <cp:lastPrinted>2021-02-24T13:56:00Z</cp:lastPrinted>
  <dcterms:created xsi:type="dcterms:W3CDTF">2020-03-09T13:18:00Z</dcterms:created>
  <dcterms:modified xsi:type="dcterms:W3CDTF">2021-02-24T14:48:00Z</dcterms:modified>
</cp:coreProperties>
</file>